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F7E7E61" w14:textId="77777777" w:rsidR="004F797C" w:rsidRPr="00E64F51" w:rsidRDefault="004F797C" w:rsidP="004F797C">
      <w:pPr>
        <w:rPr>
          <w:sz w:val="32"/>
          <w:szCs w:val="32"/>
        </w:rPr>
      </w:pPr>
    </w:p>
    <w:p w14:paraId="52C3093B" w14:textId="77777777" w:rsidR="006C7A1E" w:rsidRPr="00E64F51" w:rsidRDefault="006C7A1E" w:rsidP="004F797C">
      <w:pPr>
        <w:rPr>
          <w:sz w:val="32"/>
          <w:szCs w:val="32"/>
        </w:rPr>
      </w:pPr>
    </w:p>
    <w:p w14:paraId="1F460CE7" w14:textId="77777777" w:rsidR="006C7A1E" w:rsidRPr="00E64F51" w:rsidRDefault="006C7A1E" w:rsidP="004F797C">
      <w:pPr>
        <w:rPr>
          <w:sz w:val="32"/>
          <w:szCs w:val="32"/>
        </w:rPr>
      </w:pPr>
    </w:p>
    <w:p w14:paraId="5D69C60B" w14:textId="77777777" w:rsidR="006268D8" w:rsidRPr="00E64F51" w:rsidRDefault="004F797C" w:rsidP="006268D8">
      <w:pPr>
        <w:ind w:left="708"/>
        <w:rPr>
          <w:sz w:val="32"/>
          <w:szCs w:val="32"/>
        </w:rPr>
      </w:pPr>
      <w:r w:rsidRPr="00E64F51">
        <w:rPr>
          <w:i/>
          <w:sz w:val="32"/>
          <w:szCs w:val="32"/>
        </w:rPr>
        <w:t>We lopen de schouwburg uit na de fantastische voorstelling van Jan Beuving. Tineke vraagt of ik dit jaar weer zo’n verhaal ga schrijven met nieuwjaar. Ik had daar nog niet aan gedacht, maar vond het eigenlijk wel weer een leuk idee</w:t>
      </w:r>
      <w:r w:rsidRPr="00E64F51">
        <w:rPr>
          <w:sz w:val="32"/>
          <w:szCs w:val="32"/>
        </w:rPr>
        <w:t xml:space="preserve">. </w:t>
      </w:r>
    </w:p>
    <w:p w14:paraId="3DDF82D1" w14:textId="77777777" w:rsidR="005B2FE3" w:rsidRPr="00E64F51" w:rsidRDefault="004F797C" w:rsidP="004F797C">
      <w:pPr>
        <w:rPr>
          <w:sz w:val="32"/>
          <w:szCs w:val="32"/>
        </w:rPr>
      </w:pPr>
      <w:r w:rsidRPr="00E64F51">
        <w:rPr>
          <w:sz w:val="32"/>
          <w:szCs w:val="32"/>
        </w:rPr>
        <w:t xml:space="preserve">Hierbij dus. Dank voor alle goede wensen. </w:t>
      </w:r>
      <w:r w:rsidR="00B465E1" w:rsidRPr="00E64F51">
        <w:rPr>
          <w:sz w:val="32"/>
          <w:szCs w:val="32"/>
        </w:rPr>
        <w:t xml:space="preserve">Ik wens jullie </w:t>
      </w:r>
      <w:r w:rsidR="005B2FE3" w:rsidRPr="00E64F51">
        <w:rPr>
          <w:sz w:val="32"/>
          <w:szCs w:val="32"/>
        </w:rPr>
        <w:t>a</w:t>
      </w:r>
      <w:r w:rsidR="00B465E1" w:rsidRPr="00E64F51">
        <w:rPr>
          <w:sz w:val="32"/>
          <w:szCs w:val="32"/>
        </w:rPr>
        <w:t>lle</w:t>
      </w:r>
      <w:r w:rsidR="00A14DBD" w:rsidRPr="00E64F51">
        <w:rPr>
          <w:sz w:val="32"/>
          <w:szCs w:val="32"/>
        </w:rPr>
        <w:t>n</w:t>
      </w:r>
      <w:r w:rsidR="00B465E1" w:rsidRPr="00E64F51">
        <w:rPr>
          <w:sz w:val="32"/>
          <w:szCs w:val="32"/>
        </w:rPr>
        <w:t xml:space="preserve"> een </w:t>
      </w:r>
      <w:r w:rsidR="005B2FE3" w:rsidRPr="00E64F51">
        <w:rPr>
          <w:sz w:val="32"/>
          <w:szCs w:val="32"/>
        </w:rPr>
        <w:t>p</w:t>
      </w:r>
      <w:r w:rsidR="00B465E1" w:rsidRPr="00E64F51">
        <w:rPr>
          <w:sz w:val="32"/>
          <w:szCs w:val="32"/>
        </w:rPr>
        <w:t>rachtig 2018</w:t>
      </w:r>
      <w:r w:rsidR="005B2FE3" w:rsidRPr="00E64F51">
        <w:rPr>
          <w:sz w:val="32"/>
          <w:szCs w:val="32"/>
        </w:rPr>
        <w:t xml:space="preserve">!  </w:t>
      </w:r>
    </w:p>
    <w:p w14:paraId="42AA5834" w14:textId="77777777" w:rsidR="005B2FE3" w:rsidRPr="00E64F51" w:rsidRDefault="005B2FE3" w:rsidP="004F797C">
      <w:pPr>
        <w:rPr>
          <w:sz w:val="32"/>
          <w:szCs w:val="32"/>
        </w:rPr>
      </w:pPr>
      <w:r w:rsidRPr="00E64F51">
        <w:rPr>
          <w:sz w:val="32"/>
          <w:szCs w:val="32"/>
        </w:rPr>
        <w:t xml:space="preserve">Ik schrijf en filosofeer er maar even op los. </w:t>
      </w:r>
      <w:r w:rsidR="004F797C" w:rsidRPr="00E64F51">
        <w:rPr>
          <w:sz w:val="32"/>
          <w:szCs w:val="32"/>
        </w:rPr>
        <w:t xml:space="preserve">Uiteraard alleen lezen als je er zin in hebt. </w:t>
      </w:r>
    </w:p>
    <w:p w14:paraId="1C069949" w14:textId="77777777" w:rsidR="004F797C" w:rsidRPr="00E64F51" w:rsidRDefault="004F797C" w:rsidP="004F797C">
      <w:pPr>
        <w:rPr>
          <w:sz w:val="32"/>
          <w:szCs w:val="32"/>
        </w:rPr>
      </w:pPr>
      <w:r w:rsidRPr="00E64F51">
        <w:rPr>
          <w:sz w:val="32"/>
          <w:szCs w:val="32"/>
        </w:rPr>
        <w:t xml:space="preserve">Eerst maar even de open deur: </w:t>
      </w:r>
      <w:r w:rsidR="007D4F98" w:rsidRPr="00E64F51">
        <w:rPr>
          <w:sz w:val="32"/>
          <w:szCs w:val="32"/>
        </w:rPr>
        <w:t>J</w:t>
      </w:r>
      <w:r w:rsidRPr="00E64F51">
        <w:rPr>
          <w:sz w:val="32"/>
          <w:szCs w:val="32"/>
        </w:rPr>
        <w:t xml:space="preserve">a, het ging ongelooflijk snel. </w:t>
      </w:r>
    </w:p>
    <w:p w14:paraId="4433498E" w14:textId="77777777" w:rsidR="004F797C" w:rsidRPr="00E64F51" w:rsidRDefault="004F797C" w:rsidP="004F797C">
      <w:pPr>
        <w:rPr>
          <w:sz w:val="32"/>
          <w:szCs w:val="32"/>
        </w:rPr>
      </w:pPr>
      <w:r w:rsidRPr="00E64F51">
        <w:rPr>
          <w:sz w:val="32"/>
          <w:szCs w:val="32"/>
        </w:rPr>
        <w:t xml:space="preserve">En dan ook </w:t>
      </w:r>
      <w:r w:rsidR="005B2FE3" w:rsidRPr="00E64F51">
        <w:rPr>
          <w:sz w:val="32"/>
          <w:szCs w:val="32"/>
        </w:rPr>
        <w:t xml:space="preserve">eerst </w:t>
      </w:r>
      <w:r w:rsidRPr="00E64F51">
        <w:rPr>
          <w:sz w:val="32"/>
          <w:szCs w:val="32"/>
        </w:rPr>
        <w:t xml:space="preserve">maar even de ouderdom: ja, nog last van mijn schouders, nog steeds bloedverdunners en een knie die losgaat, net van de week door de huisarts voor doofheid naar de kno-arts verwezen, en hij vond </w:t>
      </w:r>
      <w:r w:rsidR="00FA576D" w:rsidRPr="00E64F51">
        <w:rPr>
          <w:sz w:val="32"/>
          <w:szCs w:val="32"/>
        </w:rPr>
        <w:t xml:space="preserve">ook </w:t>
      </w:r>
      <w:r w:rsidRPr="00E64F51">
        <w:rPr>
          <w:sz w:val="32"/>
          <w:szCs w:val="32"/>
        </w:rPr>
        <w:t>dat ik wel een uitgebreid onderzoek nodig had</w:t>
      </w:r>
      <w:r w:rsidR="00FA576D" w:rsidRPr="00E64F51">
        <w:rPr>
          <w:sz w:val="32"/>
          <w:szCs w:val="32"/>
        </w:rPr>
        <w:t>. H</w:t>
      </w:r>
      <w:r w:rsidRPr="00E64F51">
        <w:rPr>
          <w:sz w:val="32"/>
          <w:szCs w:val="32"/>
        </w:rPr>
        <w:t xml:space="preserve">oge bloeddruk en zo. </w:t>
      </w:r>
    </w:p>
    <w:p w14:paraId="7E99A3B9" w14:textId="77777777" w:rsidR="005125D4" w:rsidRPr="00E64F51" w:rsidRDefault="005B2FE3" w:rsidP="00C32574">
      <w:pPr>
        <w:ind w:left="708"/>
        <w:rPr>
          <w:i/>
          <w:sz w:val="32"/>
          <w:szCs w:val="32"/>
        </w:rPr>
      </w:pPr>
      <w:r w:rsidRPr="00E64F51">
        <w:rPr>
          <w:i/>
          <w:sz w:val="32"/>
          <w:szCs w:val="32"/>
        </w:rPr>
        <w:t xml:space="preserve">Twee pezen in de rechterschouder ‘gebroken’. </w:t>
      </w:r>
      <w:r w:rsidR="00C32574" w:rsidRPr="00E64F51">
        <w:rPr>
          <w:i/>
          <w:sz w:val="32"/>
          <w:szCs w:val="32"/>
        </w:rPr>
        <w:t xml:space="preserve">De fiets op de auto gezet en een kastje opgetild. </w:t>
      </w:r>
      <w:r w:rsidR="0055514D" w:rsidRPr="00E64F51">
        <w:rPr>
          <w:i/>
          <w:sz w:val="32"/>
          <w:szCs w:val="32"/>
        </w:rPr>
        <w:t>In beide gevallen voelde ik ze knap</w:t>
      </w:r>
      <w:r w:rsidR="00D15E62" w:rsidRPr="00E64F51">
        <w:rPr>
          <w:i/>
          <w:sz w:val="32"/>
          <w:szCs w:val="32"/>
        </w:rPr>
        <w:t>pen.</w:t>
      </w:r>
      <w:r w:rsidR="0055514D" w:rsidRPr="00E64F51">
        <w:rPr>
          <w:i/>
          <w:sz w:val="32"/>
          <w:szCs w:val="32"/>
        </w:rPr>
        <w:t xml:space="preserve"> </w:t>
      </w:r>
      <w:r w:rsidR="00C32574" w:rsidRPr="00E64F51">
        <w:rPr>
          <w:i/>
          <w:sz w:val="32"/>
          <w:szCs w:val="32"/>
        </w:rPr>
        <w:t xml:space="preserve">Het is ‘gewoon’ ouderdom, versleten zeg maar. </w:t>
      </w:r>
      <w:r w:rsidR="00A77F47" w:rsidRPr="00E64F51">
        <w:rPr>
          <w:i/>
          <w:sz w:val="32"/>
          <w:szCs w:val="32"/>
        </w:rPr>
        <w:t>Ik zal wel te v</w:t>
      </w:r>
      <w:r w:rsidR="00D15E62" w:rsidRPr="00E64F51">
        <w:rPr>
          <w:i/>
          <w:sz w:val="32"/>
          <w:szCs w:val="32"/>
        </w:rPr>
        <w:t xml:space="preserve">eel geverfd </w:t>
      </w:r>
      <w:r w:rsidR="00A77F47" w:rsidRPr="00E64F51">
        <w:rPr>
          <w:i/>
          <w:sz w:val="32"/>
          <w:szCs w:val="32"/>
        </w:rPr>
        <w:t xml:space="preserve">hebben </w:t>
      </w:r>
      <w:r w:rsidR="00D15E62" w:rsidRPr="00E64F51">
        <w:rPr>
          <w:i/>
          <w:sz w:val="32"/>
          <w:szCs w:val="32"/>
        </w:rPr>
        <w:t>in het bovenhuis</w:t>
      </w:r>
      <w:r w:rsidR="00872B1B" w:rsidRPr="00E64F51">
        <w:rPr>
          <w:i/>
          <w:sz w:val="32"/>
          <w:szCs w:val="32"/>
        </w:rPr>
        <w:t>.</w:t>
      </w:r>
      <w:r w:rsidR="00D15E62" w:rsidRPr="00E64F51">
        <w:rPr>
          <w:i/>
          <w:sz w:val="32"/>
          <w:szCs w:val="32"/>
        </w:rPr>
        <w:t xml:space="preserve"> </w:t>
      </w:r>
      <w:r w:rsidR="005125D4" w:rsidRPr="00E64F51">
        <w:rPr>
          <w:i/>
          <w:sz w:val="32"/>
          <w:szCs w:val="32"/>
        </w:rPr>
        <w:t xml:space="preserve">Maar dat heeft me </w:t>
      </w:r>
      <w:r w:rsidR="00A77F47" w:rsidRPr="00E64F51">
        <w:rPr>
          <w:i/>
          <w:sz w:val="32"/>
          <w:szCs w:val="32"/>
        </w:rPr>
        <w:t xml:space="preserve">wel </w:t>
      </w:r>
      <w:r w:rsidR="005125D4" w:rsidRPr="00E64F51">
        <w:rPr>
          <w:i/>
          <w:sz w:val="32"/>
          <w:szCs w:val="32"/>
        </w:rPr>
        <w:t xml:space="preserve">veel </w:t>
      </w:r>
      <w:r w:rsidR="00B9763A" w:rsidRPr="00E64F51">
        <w:rPr>
          <w:i/>
          <w:sz w:val="32"/>
          <w:szCs w:val="32"/>
        </w:rPr>
        <w:t>plezier</w:t>
      </w:r>
      <w:r w:rsidR="005125D4" w:rsidRPr="00E64F51">
        <w:rPr>
          <w:i/>
          <w:sz w:val="32"/>
          <w:szCs w:val="32"/>
        </w:rPr>
        <w:t xml:space="preserve"> gegeven.</w:t>
      </w:r>
    </w:p>
    <w:p w14:paraId="672AF9EC" w14:textId="77777777" w:rsidR="007B16D7" w:rsidRPr="00E64F51" w:rsidRDefault="00D15E62" w:rsidP="00C32574">
      <w:pPr>
        <w:ind w:left="708"/>
        <w:rPr>
          <w:i/>
          <w:sz w:val="32"/>
          <w:szCs w:val="32"/>
        </w:rPr>
      </w:pPr>
      <w:r w:rsidRPr="00E64F51">
        <w:rPr>
          <w:i/>
          <w:sz w:val="32"/>
          <w:szCs w:val="32"/>
        </w:rPr>
        <w:t xml:space="preserve">Met Gemma ben ik bij een orthopeed </w:t>
      </w:r>
      <w:r w:rsidR="005B2FE3" w:rsidRPr="00E64F51">
        <w:rPr>
          <w:i/>
          <w:sz w:val="32"/>
          <w:szCs w:val="32"/>
        </w:rPr>
        <w:t>v</w:t>
      </w:r>
      <w:r w:rsidR="00810EA4" w:rsidRPr="00E64F51">
        <w:rPr>
          <w:i/>
          <w:sz w:val="32"/>
          <w:szCs w:val="32"/>
        </w:rPr>
        <w:t>an</w:t>
      </w:r>
      <w:r w:rsidR="005B2FE3" w:rsidRPr="00E64F51">
        <w:rPr>
          <w:i/>
          <w:sz w:val="32"/>
          <w:szCs w:val="32"/>
        </w:rPr>
        <w:t xml:space="preserve"> de Bergman kliniek</w:t>
      </w:r>
      <w:r w:rsidRPr="00E64F51">
        <w:rPr>
          <w:i/>
          <w:sz w:val="32"/>
          <w:szCs w:val="32"/>
        </w:rPr>
        <w:t>. Een aimabele</w:t>
      </w:r>
      <w:r w:rsidR="001E6243" w:rsidRPr="00E64F51">
        <w:rPr>
          <w:i/>
          <w:sz w:val="32"/>
          <w:szCs w:val="32"/>
        </w:rPr>
        <w:t xml:space="preserve">, </w:t>
      </w:r>
      <w:r w:rsidRPr="00E64F51">
        <w:rPr>
          <w:i/>
          <w:sz w:val="32"/>
          <w:szCs w:val="32"/>
        </w:rPr>
        <w:t>oudere</w:t>
      </w:r>
      <w:r w:rsidR="001E6243" w:rsidRPr="00E64F51">
        <w:rPr>
          <w:i/>
          <w:sz w:val="32"/>
          <w:szCs w:val="32"/>
        </w:rPr>
        <w:t>,</w:t>
      </w:r>
      <w:r w:rsidRPr="00E64F51">
        <w:rPr>
          <w:i/>
          <w:sz w:val="32"/>
          <w:szCs w:val="32"/>
        </w:rPr>
        <w:t xml:space="preserve"> beetje </w:t>
      </w:r>
      <w:proofErr w:type="spellStart"/>
      <w:r w:rsidRPr="00E64F51">
        <w:rPr>
          <w:i/>
          <w:sz w:val="32"/>
          <w:szCs w:val="32"/>
        </w:rPr>
        <w:t>sjieke</w:t>
      </w:r>
      <w:proofErr w:type="spellEnd"/>
      <w:r w:rsidRPr="00E64F51">
        <w:rPr>
          <w:i/>
          <w:sz w:val="32"/>
          <w:szCs w:val="32"/>
        </w:rPr>
        <w:t xml:space="preserve"> man. </w:t>
      </w:r>
      <w:r w:rsidR="00EA3DB7" w:rsidRPr="00E64F51">
        <w:rPr>
          <w:i/>
          <w:sz w:val="32"/>
          <w:szCs w:val="32"/>
        </w:rPr>
        <w:t xml:space="preserve">Handig met de computer is hij niet. </w:t>
      </w:r>
      <w:r w:rsidR="005125D4" w:rsidRPr="00E64F51">
        <w:rPr>
          <w:i/>
          <w:sz w:val="32"/>
          <w:szCs w:val="32"/>
        </w:rPr>
        <w:t xml:space="preserve">Wat ik zeg wordt </w:t>
      </w:r>
      <w:r w:rsidRPr="00E64F51">
        <w:rPr>
          <w:i/>
          <w:sz w:val="32"/>
          <w:szCs w:val="32"/>
        </w:rPr>
        <w:t xml:space="preserve">met kleine trefwoordjes en met twee vingers </w:t>
      </w:r>
      <w:r w:rsidR="006C7A1E" w:rsidRPr="00E64F51">
        <w:rPr>
          <w:i/>
          <w:sz w:val="32"/>
          <w:szCs w:val="32"/>
        </w:rPr>
        <w:t>ingetikt</w:t>
      </w:r>
      <w:r w:rsidR="001E6243" w:rsidRPr="00E64F51">
        <w:rPr>
          <w:i/>
          <w:sz w:val="32"/>
          <w:szCs w:val="32"/>
        </w:rPr>
        <w:t>.</w:t>
      </w:r>
      <w:r w:rsidRPr="00E64F51">
        <w:rPr>
          <w:i/>
          <w:sz w:val="32"/>
          <w:szCs w:val="32"/>
        </w:rPr>
        <w:t xml:space="preserve"> Hij </w:t>
      </w:r>
      <w:r w:rsidR="001E6243" w:rsidRPr="00E64F51">
        <w:rPr>
          <w:i/>
          <w:sz w:val="32"/>
          <w:szCs w:val="32"/>
        </w:rPr>
        <w:t xml:space="preserve">zal </w:t>
      </w:r>
      <w:proofErr w:type="gramStart"/>
      <w:r w:rsidR="006C7A1E" w:rsidRPr="00E64F51">
        <w:rPr>
          <w:i/>
          <w:sz w:val="32"/>
          <w:szCs w:val="32"/>
        </w:rPr>
        <w:t xml:space="preserve">vast </w:t>
      </w:r>
      <w:r w:rsidRPr="00E64F51">
        <w:rPr>
          <w:i/>
          <w:sz w:val="32"/>
          <w:szCs w:val="32"/>
        </w:rPr>
        <w:t xml:space="preserve"> handiger</w:t>
      </w:r>
      <w:proofErr w:type="gramEnd"/>
      <w:r w:rsidRPr="00E64F51">
        <w:rPr>
          <w:i/>
          <w:sz w:val="32"/>
          <w:szCs w:val="32"/>
        </w:rPr>
        <w:t xml:space="preserve"> zijn met pezen en b</w:t>
      </w:r>
      <w:r w:rsidR="00A77F47" w:rsidRPr="00E64F51">
        <w:rPr>
          <w:i/>
          <w:sz w:val="32"/>
          <w:szCs w:val="32"/>
        </w:rPr>
        <w:t>o</w:t>
      </w:r>
      <w:r w:rsidRPr="00E64F51">
        <w:rPr>
          <w:i/>
          <w:sz w:val="32"/>
          <w:szCs w:val="32"/>
        </w:rPr>
        <w:t>tten</w:t>
      </w:r>
      <w:r w:rsidR="001E6243" w:rsidRPr="00E64F51">
        <w:rPr>
          <w:i/>
          <w:sz w:val="32"/>
          <w:szCs w:val="32"/>
        </w:rPr>
        <w:t xml:space="preserve">. Hij vindt dat oudere mensen veel te weinig geopereerd </w:t>
      </w:r>
      <w:r w:rsidR="00827FF7" w:rsidRPr="00E64F51">
        <w:rPr>
          <w:i/>
          <w:sz w:val="32"/>
          <w:szCs w:val="32"/>
        </w:rPr>
        <w:t>worden</w:t>
      </w:r>
      <w:r w:rsidR="001E6243" w:rsidRPr="00E64F51">
        <w:rPr>
          <w:i/>
          <w:sz w:val="32"/>
          <w:szCs w:val="32"/>
        </w:rPr>
        <w:t xml:space="preserve">. Uiteraard verdenk ik hem ervan dat hij klanten wil, maar ik moet toegeven dat </w:t>
      </w:r>
      <w:r w:rsidR="006C7A1E" w:rsidRPr="00E64F51">
        <w:rPr>
          <w:i/>
          <w:sz w:val="32"/>
          <w:szCs w:val="32"/>
        </w:rPr>
        <w:t xml:space="preserve">het verhaal logisch klinkt en </w:t>
      </w:r>
      <w:r w:rsidR="001E6243" w:rsidRPr="00E64F51">
        <w:rPr>
          <w:i/>
          <w:sz w:val="32"/>
          <w:szCs w:val="32"/>
        </w:rPr>
        <w:t>h</w:t>
      </w:r>
      <w:r w:rsidR="00FA3D5B" w:rsidRPr="00E64F51">
        <w:rPr>
          <w:i/>
          <w:sz w:val="32"/>
          <w:szCs w:val="32"/>
        </w:rPr>
        <w:t>ij</w:t>
      </w:r>
      <w:r w:rsidR="001E6243" w:rsidRPr="00E64F51">
        <w:rPr>
          <w:i/>
          <w:sz w:val="32"/>
          <w:szCs w:val="32"/>
        </w:rPr>
        <w:t xml:space="preserve"> heel </w:t>
      </w:r>
      <w:r w:rsidR="001E6243" w:rsidRPr="00E64F51">
        <w:rPr>
          <w:i/>
          <w:sz w:val="32"/>
          <w:szCs w:val="32"/>
        </w:rPr>
        <w:lastRenderedPageBreak/>
        <w:t>betrouwbaar overkomt. Hij legt uit wat hij wil doen</w:t>
      </w:r>
      <w:r w:rsidR="006C7A1E" w:rsidRPr="00E64F51">
        <w:rPr>
          <w:i/>
          <w:sz w:val="32"/>
          <w:szCs w:val="32"/>
        </w:rPr>
        <w:t>: e</w:t>
      </w:r>
      <w:r w:rsidR="001E6243" w:rsidRPr="00E64F51">
        <w:rPr>
          <w:i/>
          <w:sz w:val="32"/>
          <w:szCs w:val="32"/>
        </w:rPr>
        <w:t xml:space="preserve">rgens pezen vandaan halen, waar ik ze blijkbaar </w:t>
      </w:r>
      <w:r w:rsidR="006C7A1E" w:rsidRPr="00E64F51">
        <w:rPr>
          <w:i/>
          <w:sz w:val="32"/>
          <w:szCs w:val="32"/>
        </w:rPr>
        <w:t xml:space="preserve">niet </w:t>
      </w:r>
      <w:r w:rsidR="001E6243" w:rsidRPr="00E64F51">
        <w:rPr>
          <w:i/>
          <w:sz w:val="32"/>
          <w:szCs w:val="32"/>
        </w:rPr>
        <w:t>nodig heb, en de kapotte daardoor vervangen.</w:t>
      </w:r>
      <w:r w:rsidR="00FA3D5B" w:rsidRPr="00E64F51">
        <w:rPr>
          <w:i/>
          <w:sz w:val="32"/>
          <w:szCs w:val="32"/>
        </w:rPr>
        <w:t xml:space="preserve"> Als hij de schouder gaat bekijken ziet hij gelijk dat in </w:t>
      </w:r>
      <w:r w:rsidR="00B9763A" w:rsidRPr="00E64F51">
        <w:rPr>
          <w:i/>
          <w:sz w:val="32"/>
          <w:szCs w:val="32"/>
        </w:rPr>
        <w:t xml:space="preserve">andere </w:t>
      </w:r>
      <w:r w:rsidR="00FA3D5B" w:rsidRPr="00E64F51">
        <w:rPr>
          <w:i/>
          <w:sz w:val="32"/>
          <w:szCs w:val="32"/>
        </w:rPr>
        <w:t>schouder een spier ontbreekt, door een kuiltje. Hij wijst het Gems enthousiast aan.</w:t>
      </w:r>
      <w:r w:rsidR="00B9763A" w:rsidRPr="00E64F51">
        <w:rPr>
          <w:i/>
          <w:sz w:val="32"/>
          <w:szCs w:val="32"/>
        </w:rPr>
        <w:t xml:space="preserve"> </w:t>
      </w:r>
    </w:p>
    <w:p w14:paraId="76C2CD8A" w14:textId="77777777" w:rsidR="00FE4718" w:rsidRPr="00E64F51" w:rsidRDefault="00FA3D5B" w:rsidP="00C32574">
      <w:pPr>
        <w:ind w:left="708"/>
        <w:rPr>
          <w:i/>
          <w:sz w:val="32"/>
          <w:szCs w:val="32"/>
        </w:rPr>
      </w:pPr>
      <w:r w:rsidRPr="00E64F51">
        <w:rPr>
          <w:i/>
          <w:sz w:val="32"/>
          <w:szCs w:val="32"/>
        </w:rPr>
        <w:t xml:space="preserve">Ik mag zelf weten of ik me wil laten opereren. </w:t>
      </w:r>
      <w:r w:rsidR="005125D4" w:rsidRPr="00E64F51">
        <w:rPr>
          <w:i/>
          <w:sz w:val="32"/>
          <w:szCs w:val="32"/>
        </w:rPr>
        <w:t xml:space="preserve">Ik hoef hem maar een mailtje te sturen en hij staat klaar. </w:t>
      </w:r>
      <w:r w:rsidRPr="00E64F51">
        <w:rPr>
          <w:i/>
          <w:sz w:val="32"/>
          <w:szCs w:val="32"/>
        </w:rPr>
        <w:t>Ja</w:t>
      </w:r>
      <w:r w:rsidR="00E404EE" w:rsidRPr="00E64F51">
        <w:rPr>
          <w:i/>
          <w:sz w:val="32"/>
          <w:szCs w:val="32"/>
        </w:rPr>
        <w:t>,</w:t>
      </w:r>
      <w:r w:rsidRPr="00E64F51">
        <w:rPr>
          <w:i/>
          <w:sz w:val="32"/>
          <w:szCs w:val="32"/>
        </w:rPr>
        <w:t xml:space="preserve"> natuurlijk wel een revalidatietraject en zo.</w:t>
      </w:r>
      <w:r w:rsidR="006C7A1E" w:rsidRPr="00E64F51">
        <w:rPr>
          <w:i/>
          <w:sz w:val="32"/>
          <w:szCs w:val="32"/>
        </w:rPr>
        <w:t xml:space="preserve"> </w:t>
      </w:r>
    </w:p>
    <w:p w14:paraId="2A541C2C" w14:textId="77777777" w:rsidR="00D15E62" w:rsidRPr="00E64F51" w:rsidRDefault="00FA3D5B" w:rsidP="00C32574">
      <w:pPr>
        <w:ind w:left="708"/>
        <w:rPr>
          <w:i/>
          <w:sz w:val="32"/>
          <w:szCs w:val="32"/>
        </w:rPr>
      </w:pPr>
      <w:r w:rsidRPr="00E64F51">
        <w:rPr>
          <w:i/>
          <w:sz w:val="32"/>
          <w:szCs w:val="32"/>
        </w:rPr>
        <w:t>Ik heb het niet gedaan. Ik heb momenteel nog steeds fysiotherapie nodig</w:t>
      </w:r>
      <w:r w:rsidR="00D52515" w:rsidRPr="00E64F51">
        <w:rPr>
          <w:i/>
          <w:sz w:val="32"/>
          <w:szCs w:val="32"/>
        </w:rPr>
        <w:t>.</w:t>
      </w:r>
      <w:r w:rsidR="00A70F7E" w:rsidRPr="00E64F51">
        <w:rPr>
          <w:i/>
          <w:sz w:val="32"/>
          <w:szCs w:val="32"/>
        </w:rPr>
        <w:t xml:space="preserve"> Ik kon toen nog niet bevroeden dat ik een paar maanden later mijn andere schouder uit de kom zou hebben….</w:t>
      </w:r>
    </w:p>
    <w:p w14:paraId="77C99355" w14:textId="77777777" w:rsidR="00981FDA" w:rsidRPr="00E64F51" w:rsidRDefault="00981FDA" w:rsidP="00C32574">
      <w:pPr>
        <w:ind w:left="708"/>
        <w:rPr>
          <w:sz w:val="32"/>
          <w:szCs w:val="32"/>
        </w:rPr>
      </w:pPr>
    </w:p>
    <w:p w14:paraId="0B260B6F" w14:textId="77777777" w:rsidR="00DE6C7A" w:rsidRPr="00E64F51" w:rsidRDefault="00DE6C7A" w:rsidP="00C32574">
      <w:pPr>
        <w:ind w:left="708"/>
        <w:rPr>
          <w:sz w:val="32"/>
          <w:szCs w:val="32"/>
        </w:rPr>
      </w:pPr>
    </w:p>
    <w:p w14:paraId="4D915600" w14:textId="77777777" w:rsidR="00DE6C7A" w:rsidRPr="00E64F51" w:rsidRDefault="00DE6C7A" w:rsidP="00C32574">
      <w:pPr>
        <w:ind w:left="708"/>
        <w:rPr>
          <w:sz w:val="32"/>
          <w:szCs w:val="32"/>
        </w:rPr>
      </w:pPr>
    </w:p>
    <w:p w14:paraId="5B9D0C13" w14:textId="77777777" w:rsidR="00981FDA" w:rsidRPr="00E64F51" w:rsidRDefault="00981FDA" w:rsidP="00C32574">
      <w:pPr>
        <w:ind w:left="708"/>
        <w:rPr>
          <w:sz w:val="32"/>
          <w:szCs w:val="32"/>
        </w:rPr>
      </w:pPr>
    </w:p>
    <w:p w14:paraId="32E51915" w14:textId="77777777" w:rsidR="00A52503" w:rsidRPr="00E64F51" w:rsidRDefault="00A52503" w:rsidP="00A52503">
      <w:pPr>
        <w:rPr>
          <w:sz w:val="32"/>
          <w:szCs w:val="32"/>
        </w:rPr>
      </w:pPr>
      <w:r w:rsidRPr="00E64F51">
        <w:rPr>
          <w:sz w:val="32"/>
          <w:szCs w:val="32"/>
        </w:rPr>
        <w:t xml:space="preserve">Veel vrienden die het </w:t>
      </w:r>
      <w:r w:rsidR="00FE4718" w:rsidRPr="00E64F51">
        <w:rPr>
          <w:sz w:val="32"/>
          <w:szCs w:val="32"/>
        </w:rPr>
        <w:t xml:space="preserve">absoluut </w:t>
      </w:r>
      <w:r w:rsidRPr="00E64F51">
        <w:rPr>
          <w:sz w:val="32"/>
          <w:szCs w:val="32"/>
        </w:rPr>
        <w:t>goed bedoelen met me</w:t>
      </w:r>
      <w:r w:rsidR="00E10F28" w:rsidRPr="00E64F51">
        <w:rPr>
          <w:sz w:val="32"/>
          <w:szCs w:val="32"/>
        </w:rPr>
        <w:t>,</w:t>
      </w:r>
      <w:r w:rsidRPr="00E64F51">
        <w:rPr>
          <w:sz w:val="32"/>
          <w:szCs w:val="32"/>
        </w:rPr>
        <w:t xml:space="preserve"> zeggen dat ik het huis beter kan verlaten. Te groot, trappen, tuin, gevaar enzovoort. Appartement is het woord dat ik dan hoor. </w:t>
      </w:r>
      <w:r w:rsidR="00FE4718" w:rsidRPr="00E64F51">
        <w:rPr>
          <w:sz w:val="32"/>
          <w:szCs w:val="32"/>
        </w:rPr>
        <w:t xml:space="preserve">Gekoppeld aan mooi, handig, niet </w:t>
      </w:r>
      <w:r w:rsidR="00C71465" w:rsidRPr="00E64F51">
        <w:rPr>
          <w:sz w:val="32"/>
          <w:szCs w:val="32"/>
        </w:rPr>
        <w:t xml:space="preserve">te lang </w:t>
      </w:r>
      <w:r w:rsidR="00FE4718" w:rsidRPr="00E64F51">
        <w:rPr>
          <w:sz w:val="32"/>
          <w:szCs w:val="32"/>
        </w:rPr>
        <w:t xml:space="preserve">wachten. </w:t>
      </w:r>
      <w:r w:rsidR="00C71465" w:rsidRPr="00E64F51">
        <w:rPr>
          <w:sz w:val="32"/>
          <w:szCs w:val="32"/>
        </w:rPr>
        <w:t>G</w:t>
      </w:r>
      <w:r w:rsidR="00FE4718" w:rsidRPr="00E64F51">
        <w:rPr>
          <w:sz w:val="32"/>
          <w:szCs w:val="32"/>
        </w:rPr>
        <w:t>een sprake van.</w:t>
      </w:r>
      <w:r w:rsidR="00A77F47" w:rsidRPr="00E64F51">
        <w:rPr>
          <w:sz w:val="32"/>
          <w:szCs w:val="32"/>
        </w:rPr>
        <w:t xml:space="preserve"> </w:t>
      </w:r>
    </w:p>
    <w:p w14:paraId="1A000EDA" w14:textId="77777777" w:rsidR="00AA0008" w:rsidRPr="00E64F51" w:rsidRDefault="00FE4718" w:rsidP="00AA0008">
      <w:pPr>
        <w:ind w:left="708"/>
        <w:rPr>
          <w:i/>
          <w:sz w:val="32"/>
          <w:szCs w:val="32"/>
        </w:rPr>
      </w:pPr>
      <w:r w:rsidRPr="00E64F51">
        <w:rPr>
          <w:i/>
          <w:sz w:val="32"/>
          <w:szCs w:val="32"/>
        </w:rPr>
        <w:t>Er kwamen steeds meer schilders aan de deur</w:t>
      </w:r>
      <w:r w:rsidR="00A77F47" w:rsidRPr="00E64F51">
        <w:rPr>
          <w:i/>
          <w:sz w:val="32"/>
          <w:szCs w:val="32"/>
        </w:rPr>
        <w:t xml:space="preserve"> die </w:t>
      </w:r>
      <w:r w:rsidR="00C71465" w:rsidRPr="00E64F51">
        <w:rPr>
          <w:i/>
          <w:sz w:val="32"/>
          <w:szCs w:val="32"/>
        </w:rPr>
        <w:t xml:space="preserve">graag </w:t>
      </w:r>
      <w:r w:rsidR="00A77F47" w:rsidRPr="00E64F51">
        <w:rPr>
          <w:i/>
          <w:sz w:val="32"/>
          <w:szCs w:val="32"/>
        </w:rPr>
        <w:t xml:space="preserve">een offerte wilden </w:t>
      </w:r>
      <w:r w:rsidR="00E404EE" w:rsidRPr="00E64F51">
        <w:rPr>
          <w:i/>
          <w:sz w:val="32"/>
          <w:szCs w:val="32"/>
        </w:rPr>
        <w:t>uit</w:t>
      </w:r>
      <w:r w:rsidR="00A7623F" w:rsidRPr="00E64F51">
        <w:rPr>
          <w:i/>
          <w:sz w:val="32"/>
          <w:szCs w:val="32"/>
        </w:rPr>
        <w:t>brengen</w:t>
      </w:r>
      <w:r w:rsidRPr="00E64F51">
        <w:rPr>
          <w:i/>
          <w:sz w:val="32"/>
          <w:szCs w:val="32"/>
        </w:rPr>
        <w:t xml:space="preserve">. Dat het huis geschilderd moest was </w:t>
      </w:r>
      <w:r w:rsidR="00EA0B22" w:rsidRPr="00E64F51">
        <w:rPr>
          <w:i/>
          <w:sz w:val="32"/>
          <w:szCs w:val="32"/>
        </w:rPr>
        <w:t xml:space="preserve">dus </w:t>
      </w:r>
      <w:r w:rsidR="00A7623F" w:rsidRPr="00E64F51">
        <w:rPr>
          <w:i/>
          <w:sz w:val="32"/>
          <w:szCs w:val="32"/>
        </w:rPr>
        <w:t>wel duidelijk</w:t>
      </w:r>
      <w:r w:rsidRPr="00E64F51">
        <w:rPr>
          <w:i/>
          <w:sz w:val="32"/>
          <w:szCs w:val="32"/>
        </w:rPr>
        <w:t xml:space="preserve">. </w:t>
      </w:r>
      <w:r w:rsidR="00AA0008" w:rsidRPr="00E64F51">
        <w:rPr>
          <w:i/>
          <w:sz w:val="32"/>
          <w:szCs w:val="32"/>
        </w:rPr>
        <w:t xml:space="preserve">Dat </w:t>
      </w:r>
      <w:r w:rsidR="00A7623F" w:rsidRPr="00E64F51">
        <w:rPr>
          <w:i/>
          <w:sz w:val="32"/>
          <w:szCs w:val="32"/>
        </w:rPr>
        <w:t xml:space="preserve">schilderen </w:t>
      </w:r>
      <w:r w:rsidR="00AA0008" w:rsidRPr="00E64F51">
        <w:rPr>
          <w:i/>
          <w:sz w:val="32"/>
          <w:szCs w:val="32"/>
        </w:rPr>
        <w:t>duurde weken</w:t>
      </w:r>
      <w:r w:rsidR="00E404EE" w:rsidRPr="00E64F51">
        <w:rPr>
          <w:i/>
          <w:sz w:val="32"/>
          <w:szCs w:val="32"/>
        </w:rPr>
        <w:t>, want</w:t>
      </w:r>
      <w:r w:rsidR="00AA0008" w:rsidRPr="00E64F51">
        <w:rPr>
          <w:i/>
          <w:sz w:val="32"/>
          <w:szCs w:val="32"/>
        </w:rPr>
        <w:t xml:space="preserve"> het regende alsmaar. </w:t>
      </w:r>
      <w:r w:rsidR="00EA0B22" w:rsidRPr="00E64F51">
        <w:rPr>
          <w:i/>
          <w:sz w:val="32"/>
          <w:szCs w:val="32"/>
        </w:rPr>
        <w:t>En o</w:t>
      </w:r>
      <w:r w:rsidR="00AA0008" w:rsidRPr="00E64F51">
        <w:rPr>
          <w:i/>
          <w:sz w:val="32"/>
          <w:szCs w:val="32"/>
        </w:rPr>
        <w:t xml:space="preserve">ok al regende het </w:t>
      </w:r>
      <w:proofErr w:type="spellStart"/>
      <w:r w:rsidR="00AA0008" w:rsidRPr="00E64F51">
        <w:rPr>
          <w:i/>
          <w:sz w:val="32"/>
          <w:szCs w:val="32"/>
        </w:rPr>
        <w:t>pijpestelen</w:t>
      </w:r>
      <w:proofErr w:type="spellEnd"/>
      <w:r w:rsidR="00AA0008" w:rsidRPr="00E64F51">
        <w:rPr>
          <w:i/>
          <w:sz w:val="32"/>
          <w:szCs w:val="32"/>
        </w:rPr>
        <w:t>, die schilders kwamen altijd gewoon in de vroege ochtend</w:t>
      </w:r>
      <w:r w:rsidR="00E17CDF" w:rsidRPr="00E64F51">
        <w:rPr>
          <w:i/>
          <w:sz w:val="32"/>
          <w:szCs w:val="32"/>
        </w:rPr>
        <w:t xml:space="preserve"> opdraven.</w:t>
      </w:r>
      <w:r w:rsidR="00AA0008" w:rsidRPr="00E64F51">
        <w:rPr>
          <w:i/>
          <w:sz w:val="32"/>
          <w:szCs w:val="32"/>
        </w:rPr>
        <w:t xml:space="preserve"> Raar </w:t>
      </w:r>
      <w:r w:rsidR="00E17CDF" w:rsidRPr="00E64F51">
        <w:rPr>
          <w:i/>
          <w:sz w:val="32"/>
          <w:szCs w:val="32"/>
        </w:rPr>
        <w:t xml:space="preserve">vond ik </w:t>
      </w:r>
      <w:r w:rsidR="00AA0008" w:rsidRPr="00E64F51">
        <w:rPr>
          <w:i/>
          <w:sz w:val="32"/>
          <w:szCs w:val="32"/>
        </w:rPr>
        <w:t>dat. Z</w:t>
      </w:r>
      <w:r w:rsidRPr="00E64F51">
        <w:rPr>
          <w:i/>
          <w:sz w:val="32"/>
          <w:szCs w:val="32"/>
        </w:rPr>
        <w:t>ij</w:t>
      </w:r>
      <w:r w:rsidR="00AA0008" w:rsidRPr="00E64F51">
        <w:rPr>
          <w:i/>
          <w:sz w:val="32"/>
          <w:szCs w:val="32"/>
        </w:rPr>
        <w:t xml:space="preserve"> zien toch ook dat het regent? Ze </w:t>
      </w:r>
      <w:r w:rsidR="00E404EE" w:rsidRPr="00E64F51">
        <w:rPr>
          <w:i/>
          <w:sz w:val="32"/>
          <w:szCs w:val="32"/>
        </w:rPr>
        <w:t>waren dat nou eenmaal zo gewend zeiden ze</w:t>
      </w:r>
      <w:r w:rsidR="00AA0008" w:rsidRPr="00E64F51">
        <w:rPr>
          <w:i/>
          <w:sz w:val="32"/>
          <w:szCs w:val="32"/>
        </w:rPr>
        <w:t>. Zat ik ongeveer elke dag met een slaperige kop een paar uur koffie met ze te drinken. En inderdaad, soms werd het droog….</w:t>
      </w:r>
    </w:p>
    <w:p w14:paraId="0F467AF8" w14:textId="77777777" w:rsidR="0095139D" w:rsidRPr="00E64F51" w:rsidRDefault="0095139D" w:rsidP="00AA0008">
      <w:pPr>
        <w:ind w:left="708"/>
        <w:rPr>
          <w:i/>
          <w:sz w:val="32"/>
          <w:szCs w:val="32"/>
        </w:rPr>
      </w:pPr>
    </w:p>
    <w:p w14:paraId="1DE8314C" w14:textId="77777777" w:rsidR="00695043" w:rsidRPr="00E64F51" w:rsidRDefault="0095139D" w:rsidP="00695043">
      <w:pPr>
        <w:rPr>
          <w:sz w:val="32"/>
          <w:szCs w:val="32"/>
        </w:rPr>
      </w:pPr>
      <w:r w:rsidRPr="00E64F51">
        <w:rPr>
          <w:noProof/>
          <w:sz w:val="32"/>
          <w:szCs w:val="32"/>
        </w:rPr>
        <w:drawing>
          <wp:anchor distT="0" distB="0" distL="114300" distR="114300" simplePos="0" relativeHeight="251666432" behindDoc="0" locked="0" layoutInCell="1" allowOverlap="1" wp14:anchorId="5148F3C2" wp14:editId="76BC2BE5">
            <wp:simplePos x="0" y="0"/>
            <wp:positionH relativeFrom="margin">
              <wp:posOffset>2488565</wp:posOffset>
            </wp:positionH>
            <wp:positionV relativeFrom="paragraph">
              <wp:posOffset>3175</wp:posOffset>
            </wp:positionV>
            <wp:extent cx="2937510" cy="3918585"/>
            <wp:effectExtent l="0" t="0" r="0" b="5715"/>
            <wp:wrapSquare wrapText="bothSides"/>
            <wp:docPr id="2"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G_2677.JPG"/>
                    <pic:cNvPicPr/>
                  </pic:nvPicPr>
                  <pic:blipFill>
                    <a:blip r:embed="rId4" cstate="print">
                      <a:extLst>
                        <a:ext uri="{28A0092B-C50C-407E-A947-70E740481C1C}">
                          <a14:useLocalDpi xmlns:a14="http://schemas.microsoft.com/office/drawing/2010/main" val="0"/>
                        </a:ext>
                      </a:extLst>
                    </a:blip>
                    <a:stretch>
                      <a:fillRect/>
                    </a:stretch>
                  </pic:blipFill>
                  <pic:spPr>
                    <a:xfrm>
                      <a:off x="0" y="0"/>
                      <a:ext cx="2937510" cy="3918585"/>
                    </a:xfrm>
                    <a:prstGeom prst="rect">
                      <a:avLst/>
                    </a:prstGeom>
                  </pic:spPr>
                </pic:pic>
              </a:graphicData>
            </a:graphic>
            <wp14:sizeRelH relativeFrom="margin">
              <wp14:pctWidth>0</wp14:pctWidth>
            </wp14:sizeRelH>
            <wp14:sizeRelV relativeFrom="margin">
              <wp14:pctHeight>0</wp14:pctHeight>
            </wp14:sizeRelV>
          </wp:anchor>
        </w:drawing>
      </w:r>
      <w:r w:rsidR="000B45AE" w:rsidRPr="00E64F51">
        <w:rPr>
          <w:sz w:val="32"/>
          <w:szCs w:val="32"/>
        </w:rPr>
        <w:t xml:space="preserve">Hoewel ik niet echt op vakantie ben geweest, ben ik vrij veel de hort op geweest. </w:t>
      </w:r>
      <w:proofErr w:type="gramStart"/>
      <w:r w:rsidR="000B45AE" w:rsidRPr="00E64F51">
        <w:rPr>
          <w:sz w:val="32"/>
          <w:szCs w:val="32"/>
        </w:rPr>
        <w:t>Met</w:t>
      </w:r>
      <w:r w:rsidRPr="00E64F51">
        <w:rPr>
          <w:noProof/>
          <w:sz w:val="32"/>
          <w:szCs w:val="32"/>
        </w:rPr>
        <w:t xml:space="preserve"> </w:t>
      </w:r>
      <w:r w:rsidR="000B45AE" w:rsidRPr="00E64F51">
        <w:rPr>
          <w:sz w:val="32"/>
          <w:szCs w:val="32"/>
        </w:rPr>
        <w:t xml:space="preserve"> Gerard</w:t>
      </w:r>
      <w:proofErr w:type="gramEnd"/>
      <w:r w:rsidR="000B45AE" w:rsidRPr="00E64F51">
        <w:rPr>
          <w:sz w:val="32"/>
          <w:szCs w:val="32"/>
        </w:rPr>
        <w:t xml:space="preserve"> en Gemma een paar dagen naar ons vertrouwde </w:t>
      </w:r>
      <w:proofErr w:type="spellStart"/>
      <w:r w:rsidR="000B45AE" w:rsidRPr="00E64F51">
        <w:rPr>
          <w:sz w:val="32"/>
          <w:szCs w:val="32"/>
        </w:rPr>
        <w:t>Holtweide</w:t>
      </w:r>
      <w:proofErr w:type="spellEnd"/>
      <w:r w:rsidR="000B45AE" w:rsidRPr="00E64F51">
        <w:rPr>
          <w:sz w:val="32"/>
          <w:szCs w:val="32"/>
        </w:rPr>
        <w:t xml:space="preserve">. Op </w:t>
      </w:r>
      <w:r w:rsidR="004D6F9E" w:rsidRPr="00E64F51">
        <w:rPr>
          <w:sz w:val="32"/>
          <w:szCs w:val="32"/>
        </w:rPr>
        <w:t>elektrische</w:t>
      </w:r>
      <w:r w:rsidR="000B45AE" w:rsidRPr="00E64F51">
        <w:rPr>
          <w:sz w:val="32"/>
          <w:szCs w:val="32"/>
        </w:rPr>
        <w:t xml:space="preserve"> fietsen</w:t>
      </w:r>
      <w:r w:rsidR="004D6F9E" w:rsidRPr="00E64F51">
        <w:rPr>
          <w:sz w:val="32"/>
          <w:szCs w:val="32"/>
        </w:rPr>
        <w:t xml:space="preserve"> met José de omgeving van Egmond onveilig gemaakt. Met Vincent de fietstocht voor de familie Megens uitgezet.</w:t>
      </w:r>
      <w:r w:rsidR="007B16D7" w:rsidRPr="00E64F51">
        <w:rPr>
          <w:sz w:val="32"/>
          <w:szCs w:val="32"/>
        </w:rPr>
        <w:t xml:space="preserve"> </w:t>
      </w:r>
      <w:r w:rsidR="004D6F9E" w:rsidRPr="00E64F51">
        <w:rPr>
          <w:sz w:val="32"/>
          <w:szCs w:val="32"/>
        </w:rPr>
        <w:t xml:space="preserve">En ook met Gerard en Gemma naar Brussel om een uitje naar “Restaurant Angelus” voor te bereiden met het stelletje vrienden dat me tot steun </w:t>
      </w:r>
      <w:r w:rsidR="00EE7C0C" w:rsidRPr="00E64F51">
        <w:rPr>
          <w:sz w:val="32"/>
          <w:szCs w:val="32"/>
        </w:rPr>
        <w:t xml:space="preserve">waren toen Angelus ziek was. Met </w:t>
      </w:r>
      <w:r w:rsidR="00E10F28" w:rsidRPr="00E64F51">
        <w:rPr>
          <w:sz w:val="32"/>
          <w:szCs w:val="32"/>
        </w:rPr>
        <w:t>H</w:t>
      </w:r>
      <w:r w:rsidR="00EE7C0C" w:rsidRPr="00E64F51">
        <w:rPr>
          <w:sz w:val="32"/>
          <w:szCs w:val="32"/>
        </w:rPr>
        <w:t xml:space="preserve">emelvaart waren we daar. </w:t>
      </w:r>
      <w:r w:rsidR="007B16D7" w:rsidRPr="00E64F51">
        <w:rPr>
          <w:sz w:val="32"/>
          <w:szCs w:val="32"/>
        </w:rPr>
        <w:t xml:space="preserve">En ik zou met Rini gaan fietsen in </w:t>
      </w:r>
      <w:r w:rsidR="00E10F28" w:rsidRPr="00E64F51">
        <w:rPr>
          <w:sz w:val="32"/>
          <w:szCs w:val="32"/>
        </w:rPr>
        <w:t>Drenthe</w:t>
      </w:r>
      <w:r w:rsidR="007B16D7" w:rsidRPr="00E64F51">
        <w:rPr>
          <w:sz w:val="32"/>
          <w:szCs w:val="32"/>
        </w:rPr>
        <w:t xml:space="preserve">, maar ja, toen zat ik in de mitella. Dus dat ging niet door. En die mitella </w:t>
      </w:r>
      <w:r w:rsidR="004D6F9E" w:rsidRPr="00E64F51">
        <w:rPr>
          <w:sz w:val="32"/>
          <w:szCs w:val="32"/>
        </w:rPr>
        <w:t xml:space="preserve">liep ik op tijdens </w:t>
      </w:r>
      <w:r w:rsidR="007B16D7" w:rsidRPr="00E64F51">
        <w:rPr>
          <w:sz w:val="32"/>
          <w:szCs w:val="32"/>
        </w:rPr>
        <w:t xml:space="preserve">het weekje Oostende dat ik </w:t>
      </w:r>
      <w:r w:rsidR="00B17C50" w:rsidRPr="00E64F51">
        <w:rPr>
          <w:sz w:val="32"/>
          <w:szCs w:val="32"/>
        </w:rPr>
        <w:t>m</w:t>
      </w:r>
      <w:r w:rsidR="007B16D7" w:rsidRPr="00E64F51">
        <w:rPr>
          <w:sz w:val="32"/>
          <w:szCs w:val="32"/>
        </w:rPr>
        <w:t xml:space="preserve">et Jethro gepland had. </w:t>
      </w:r>
    </w:p>
    <w:p w14:paraId="6FB7E2BC" w14:textId="77777777" w:rsidR="00981FDA" w:rsidRPr="00E64F51" w:rsidRDefault="00981FDA" w:rsidP="00695043">
      <w:pPr>
        <w:rPr>
          <w:sz w:val="32"/>
          <w:szCs w:val="32"/>
        </w:rPr>
      </w:pPr>
    </w:p>
    <w:p w14:paraId="7C8233FD" w14:textId="77777777" w:rsidR="00981FDA" w:rsidRPr="00E64F51" w:rsidRDefault="00981FDA" w:rsidP="00695043">
      <w:pPr>
        <w:rPr>
          <w:sz w:val="32"/>
          <w:szCs w:val="32"/>
        </w:rPr>
      </w:pPr>
    </w:p>
    <w:p w14:paraId="2A116E1E" w14:textId="77777777" w:rsidR="00981FDA" w:rsidRPr="00E64F51" w:rsidRDefault="00981FDA" w:rsidP="00695043">
      <w:pPr>
        <w:rPr>
          <w:sz w:val="32"/>
          <w:szCs w:val="32"/>
        </w:rPr>
      </w:pPr>
    </w:p>
    <w:p w14:paraId="79BA3C74" w14:textId="77777777" w:rsidR="00E10F28" w:rsidRPr="00E64F51" w:rsidRDefault="0095139D" w:rsidP="00E76252">
      <w:pPr>
        <w:ind w:left="708"/>
        <w:jc w:val="both"/>
        <w:rPr>
          <w:i/>
          <w:sz w:val="32"/>
          <w:szCs w:val="32"/>
        </w:rPr>
      </w:pPr>
      <w:r w:rsidRPr="00E64F51">
        <w:rPr>
          <w:i/>
          <w:noProof/>
          <w:sz w:val="32"/>
          <w:szCs w:val="32"/>
        </w:rPr>
        <w:lastRenderedPageBreak/>
        <w:drawing>
          <wp:anchor distT="0" distB="0" distL="114300" distR="114300" simplePos="0" relativeHeight="251662336" behindDoc="0" locked="0" layoutInCell="1" allowOverlap="1" wp14:anchorId="2BECE8E7" wp14:editId="3AAFB15F">
            <wp:simplePos x="0" y="0"/>
            <wp:positionH relativeFrom="margin">
              <wp:posOffset>133107</wp:posOffset>
            </wp:positionH>
            <wp:positionV relativeFrom="paragraph">
              <wp:posOffset>4958</wp:posOffset>
            </wp:positionV>
            <wp:extent cx="2513330" cy="3351530"/>
            <wp:effectExtent l="0" t="0" r="1270" b="1270"/>
            <wp:wrapSquare wrapText="bothSides"/>
            <wp:docPr id="7" name="Afbeelding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IMG_3016 (2).JPG"/>
                    <pic:cNvPicPr/>
                  </pic:nvPicPr>
                  <pic:blipFill>
                    <a:blip r:embed="rId5" cstate="print">
                      <a:extLst>
                        <a:ext uri="{28A0092B-C50C-407E-A947-70E740481C1C}">
                          <a14:useLocalDpi xmlns:a14="http://schemas.microsoft.com/office/drawing/2010/main" val="0"/>
                        </a:ext>
                      </a:extLst>
                    </a:blip>
                    <a:stretch>
                      <a:fillRect/>
                    </a:stretch>
                  </pic:blipFill>
                  <pic:spPr>
                    <a:xfrm>
                      <a:off x="0" y="0"/>
                      <a:ext cx="2513330" cy="3351530"/>
                    </a:xfrm>
                    <a:prstGeom prst="rect">
                      <a:avLst/>
                    </a:prstGeom>
                  </pic:spPr>
                </pic:pic>
              </a:graphicData>
            </a:graphic>
            <wp14:sizeRelH relativeFrom="margin">
              <wp14:pctWidth>0</wp14:pctWidth>
            </wp14:sizeRelH>
            <wp14:sizeRelV relativeFrom="margin">
              <wp14:pctHeight>0</wp14:pctHeight>
            </wp14:sizeRelV>
          </wp:anchor>
        </w:drawing>
      </w:r>
      <w:r w:rsidR="00E10F28" w:rsidRPr="00E64F51">
        <w:rPr>
          <w:i/>
          <w:sz w:val="32"/>
          <w:szCs w:val="32"/>
        </w:rPr>
        <w:t>Met de auto naar Oostende. Er moesten nog wat dingen gebeuren, Jethro moest nog wat spullen halen,</w:t>
      </w:r>
      <w:r w:rsidR="007E5324" w:rsidRPr="00E64F51">
        <w:rPr>
          <w:i/>
          <w:sz w:val="32"/>
          <w:szCs w:val="32"/>
        </w:rPr>
        <w:t xml:space="preserve"> </w:t>
      </w:r>
      <w:r w:rsidR="00E10F28" w:rsidRPr="00E64F51">
        <w:rPr>
          <w:i/>
          <w:sz w:val="32"/>
          <w:szCs w:val="32"/>
        </w:rPr>
        <w:t>teckel Teuntje moest nog even worden weggebracht</w:t>
      </w:r>
      <w:r w:rsidR="00F34FE4" w:rsidRPr="00E64F51">
        <w:rPr>
          <w:i/>
          <w:sz w:val="32"/>
          <w:szCs w:val="32"/>
        </w:rPr>
        <w:t>:</w:t>
      </w:r>
      <w:r w:rsidR="00E10F28" w:rsidRPr="00E64F51">
        <w:rPr>
          <w:i/>
          <w:sz w:val="32"/>
          <w:szCs w:val="32"/>
        </w:rPr>
        <w:t xml:space="preserve"> we gingen wat laat op pad. Onderweg niets gegeten of gedronken (sleutel moest om vier uur gehaald worden) en veel moeite om in Oostende een parkeerplaats te vinden. En dit zijn allemaal smoeze</w:t>
      </w:r>
      <w:r w:rsidR="00A92284" w:rsidRPr="00E64F51">
        <w:rPr>
          <w:i/>
          <w:sz w:val="32"/>
          <w:szCs w:val="32"/>
        </w:rPr>
        <w:t xml:space="preserve">n </w:t>
      </w:r>
      <w:r w:rsidR="009050B2" w:rsidRPr="00E64F51">
        <w:rPr>
          <w:i/>
          <w:sz w:val="32"/>
          <w:szCs w:val="32"/>
        </w:rPr>
        <w:t xml:space="preserve">in een poging te verklaren </w:t>
      </w:r>
      <w:r w:rsidR="00E10F28" w:rsidRPr="00E64F51">
        <w:rPr>
          <w:i/>
          <w:sz w:val="32"/>
          <w:szCs w:val="32"/>
        </w:rPr>
        <w:t xml:space="preserve">waarom ik domweg </w:t>
      </w:r>
      <w:r w:rsidR="00F34FE4" w:rsidRPr="00E64F51">
        <w:rPr>
          <w:i/>
          <w:sz w:val="32"/>
          <w:szCs w:val="32"/>
        </w:rPr>
        <w:t>voorover op de grond donderde</w:t>
      </w:r>
      <w:r w:rsidR="009050B2" w:rsidRPr="00E64F51">
        <w:rPr>
          <w:i/>
          <w:sz w:val="32"/>
          <w:szCs w:val="32"/>
        </w:rPr>
        <w:t xml:space="preserve">. </w:t>
      </w:r>
      <w:r w:rsidR="00E10F28" w:rsidRPr="00E64F51">
        <w:rPr>
          <w:i/>
          <w:sz w:val="32"/>
          <w:szCs w:val="32"/>
        </w:rPr>
        <w:t xml:space="preserve">Ook nog voor een auto die gelukkig op tijd kon stoppen. Jethro zei </w:t>
      </w:r>
      <w:r w:rsidR="000C0CD4" w:rsidRPr="00E64F51">
        <w:rPr>
          <w:i/>
          <w:sz w:val="32"/>
          <w:szCs w:val="32"/>
        </w:rPr>
        <w:t xml:space="preserve">gelijk </w:t>
      </w:r>
      <w:r w:rsidR="00E10F28" w:rsidRPr="00E64F51">
        <w:rPr>
          <w:i/>
          <w:sz w:val="32"/>
          <w:szCs w:val="32"/>
        </w:rPr>
        <w:t xml:space="preserve">dat mijn arm uit de kom was, maar ik was eigenwijs en zei dat dat onzin was. Met de taxi naar ons appartementje en </w:t>
      </w:r>
      <w:r w:rsidR="00A92284" w:rsidRPr="00E64F51">
        <w:rPr>
          <w:i/>
          <w:sz w:val="32"/>
          <w:szCs w:val="32"/>
        </w:rPr>
        <w:t xml:space="preserve">na een nachtje pijn lijden </w:t>
      </w:r>
      <w:r w:rsidR="00E10F28" w:rsidRPr="00E64F51">
        <w:rPr>
          <w:i/>
          <w:sz w:val="32"/>
          <w:szCs w:val="32"/>
        </w:rPr>
        <w:t xml:space="preserve">pas de volgende dag naar het ziekenhuis. Drie mannen in groene pakken hebben de arm weer op zijn plek gezet, maar doordat ik zo lang gewacht had, heb ik zelf flink wat </w:t>
      </w:r>
      <w:r w:rsidR="00A92284" w:rsidRPr="00E64F51">
        <w:rPr>
          <w:i/>
          <w:sz w:val="32"/>
          <w:szCs w:val="32"/>
        </w:rPr>
        <w:t xml:space="preserve">in die schouder </w:t>
      </w:r>
      <w:r w:rsidR="00E10F28" w:rsidRPr="00E64F51">
        <w:rPr>
          <w:i/>
          <w:sz w:val="32"/>
          <w:szCs w:val="32"/>
        </w:rPr>
        <w:t>vernield.</w:t>
      </w:r>
      <w:r w:rsidR="00E76252" w:rsidRPr="00E64F51">
        <w:rPr>
          <w:i/>
          <w:noProof/>
          <w:sz w:val="32"/>
          <w:szCs w:val="32"/>
        </w:rPr>
        <w:t xml:space="preserve"> </w:t>
      </w:r>
      <w:r w:rsidR="00A92284" w:rsidRPr="00E64F51">
        <w:rPr>
          <w:i/>
          <w:sz w:val="32"/>
          <w:szCs w:val="32"/>
        </w:rPr>
        <w:t xml:space="preserve">Toch werd het </w:t>
      </w:r>
      <w:r w:rsidR="00E10F28" w:rsidRPr="00E64F51">
        <w:rPr>
          <w:i/>
          <w:sz w:val="32"/>
          <w:szCs w:val="32"/>
        </w:rPr>
        <w:t xml:space="preserve">een rustig en genoeglijk weekje, daar in Oostende. </w:t>
      </w:r>
      <w:r w:rsidR="00A92284" w:rsidRPr="00E64F51">
        <w:rPr>
          <w:i/>
          <w:sz w:val="32"/>
          <w:szCs w:val="32"/>
        </w:rPr>
        <w:t xml:space="preserve">Jethro nam zijn rol van ziekenbroeder serieus. </w:t>
      </w:r>
      <w:r w:rsidR="001B4DB7" w:rsidRPr="00E64F51">
        <w:rPr>
          <w:i/>
          <w:sz w:val="32"/>
          <w:szCs w:val="32"/>
        </w:rPr>
        <w:t>(</w:t>
      </w:r>
      <w:proofErr w:type="spellStart"/>
      <w:r w:rsidR="00A92284" w:rsidRPr="00E64F51">
        <w:rPr>
          <w:i/>
          <w:sz w:val="32"/>
          <w:szCs w:val="32"/>
        </w:rPr>
        <w:t>What</w:t>
      </w:r>
      <w:proofErr w:type="spellEnd"/>
      <w:r w:rsidR="00A92284" w:rsidRPr="00E64F51">
        <w:rPr>
          <w:i/>
          <w:sz w:val="32"/>
          <w:szCs w:val="32"/>
        </w:rPr>
        <w:t xml:space="preserve"> </w:t>
      </w:r>
      <w:proofErr w:type="spellStart"/>
      <w:r w:rsidR="00A92284" w:rsidRPr="00E64F51">
        <w:rPr>
          <w:i/>
          <w:sz w:val="32"/>
          <w:szCs w:val="32"/>
        </w:rPr>
        <w:t>the</w:t>
      </w:r>
      <w:proofErr w:type="spellEnd"/>
      <w:r w:rsidR="00A92284" w:rsidRPr="00E64F51">
        <w:rPr>
          <w:i/>
          <w:sz w:val="32"/>
          <w:szCs w:val="32"/>
        </w:rPr>
        <w:t xml:space="preserve"> fuck</w:t>
      </w:r>
      <w:r w:rsidR="001B4DB7" w:rsidRPr="00E64F51">
        <w:rPr>
          <w:i/>
          <w:sz w:val="32"/>
          <w:szCs w:val="32"/>
        </w:rPr>
        <w:t>!</w:t>
      </w:r>
      <w:r w:rsidR="00A92284" w:rsidRPr="00E64F51">
        <w:rPr>
          <w:i/>
          <w:sz w:val="32"/>
          <w:szCs w:val="32"/>
        </w:rPr>
        <w:t xml:space="preserve"> </w:t>
      </w:r>
      <w:r w:rsidR="001B4DB7" w:rsidRPr="00E64F51">
        <w:rPr>
          <w:i/>
          <w:sz w:val="32"/>
          <w:szCs w:val="32"/>
        </w:rPr>
        <w:t>W</w:t>
      </w:r>
      <w:r w:rsidR="00A92284" w:rsidRPr="00E64F51">
        <w:rPr>
          <w:i/>
          <w:sz w:val="32"/>
          <w:szCs w:val="32"/>
        </w:rPr>
        <w:t>aarom zit j</w:t>
      </w:r>
      <w:r w:rsidR="001B4DB7" w:rsidRPr="00E64F51">
        <w:rPr>
          <w:i/>
          <w:sz w:val="32"/>
          <w:szCs w:val="32"/>
        </w:rPr>
        <w:t>ij</w:t>
      </w:r>
      <w:r w:rsidR="00A92284" w:rsidRPr="00E64F51">
        <w:rPr>
          <w:i/>
          <w:sz w:val="32"/>
          <w:szCs w:val="32"/>
        </w:rPr>
        <w:t xml:space="preserve"> niet in je mitell</w:t>
      </w:r>
      <w:r w:rsidR="001B4DB7" w:rsidRPr="00E64F51">
        <w:rPr>
          <w:i/>
          <w:sz w:val="32"/>
          <w:szCs w:val="32"/>
        </w:rPr>
        <w:t xml:space="preserve">a?) En ik snap </w:t>
      </w:r>
      <w:r w:rsidR="00827FF7" w:rsidRPr="00E64F51">
        <w:rPr>
          <w:i/>
          <w:sz w:val="32"/>
          <w:szCs w:val="32"/>
        </w:rPr>
        <w:t xml:space="preserve">nu </w:t>
      </w:r>
      <w:r w:rsidR="001B4DB7" w:rsidRPr="00E64F51">
        <w:rPr>
          <w:i/>
          <w:sz w:val="32"/>
          <w:szCs w:val="32"/>
        </w:rPr>
        <w:t xml:space="preserve">de mensen die zeggen dat de zee elke dag anders is. </w:t>
      </w:r>
      <w:r w:rsidR="00E10F28" w:rsidRPr="00E64F51">
        <w:rPr>
          <w:i/>
          <w:sz w:val="32"/>
          <w:szCs w:val="32"/>
        </w:rPr>
        <w:t xml:space="preserve">Aan het eind van de week kwam een chauffeur van de ANWB met de trein naar Oostende, om ons met </w:t>
      </w:r>
      <w:r w:rsidR="001B4DB7" w:rsidRPr="00E64F51">
        <w:rPr>
          <w:i/>
          <w:sz w:val="32"/>
          <w:szCs w:val="32"/>
        </w:rPr>
        <w:t xml:space="preserve">onze eigen </w:t>
      </w:r>
      <w:r w:rsidR="00E10F28" w:rsidRPr="00E64F51">
        <w:rPr>
          <w:i/>
          <w:sz w:val="32"/>
          <w:szCs w:val="32"/>
        </w:rPr>
        <w:t xml:space="preserve">auto terug naar huis te brengen. Dat was wel service. </w:t>
      </w:r>
    </w:p>
    <w:p w14:paraId="78AE19E2" w14:textId="77777777" w:rsidR="00380B4A" w:rsidRPr="00E64F51" w:rsidRDefault="00362AB7" w:rsidP="00E17CDF">
      <w:pPr>
        <w:rPr>
          <w:sz w:val="32"/>
          <w:szCs w:val="32"/>
        </w:rPr>
      </w:pPr>
      <w:r w:rsidRPr="00E64F51">
        <w:rPr>
          <w:sz w:val="32"/>
          <w:szCs w:val="32"/>
        </w:rPr>
        <w:t xml:space="preserve">Ook op de terugweg naar Nederland bleef Jethro in </w:t>
      </w:r>
      <w:r w:rsidR="00981FDA" w:rsidRPr="00E64F51">
        <w:rPr>
          <w:sz w:val="32"/>
          <w:szCs w:val="32"/>
        </w:rPr>
        <w:t xml:space="preserve">de </w:t>
      </w:r>
      <w:r w:rsidRPr="00E64F51">
        <w:rPr>
          <w:sz w:val="32"/>
          <w:szCs w:val="32"/>
        </w:rPr>
        <w:t xml:space="preserve">rol van regelaar. Dat vond ik wel leuk. </w:t>
      </w:r>
      <w:r w:rsidR="008A4C0B" w:rsidRPr="00E64F51">
        <w:rPr>
          <w:sz w:val="32"/>
          <w:szCs w:val="32"/>
        </w:rPr>
        <w:t>Hij woont nu bijna twee jaar hier en i</w:t>
      </w:r>
      <w:r w:rsidR="00981FDA" w:rsidRPr="00E64F51">
        <w:rPr>
          <w:sz w:val="32"/>
          <w:szCs w:val="32"/>
        </w:rPr>
        <w:t>n</w:t>
      </w:r>
      <w:r w:rsidR="008A4C0B" w:rsidRPr="00E64F51">
        <w:rPr>
          <w:sz w:val="32"/>
          <w:szCs w:val="32"/>
        </w:rPr>
        <w:t xml:space="preserve"> januari viert hij zijn twintigste verjaardag. </w:t>
      </w:r>
      <w:r w:rsidR="00834BA4" w:rsidRPr="00E64F51">
        <w:rPr>
          <w:sz w:val="32"/>
          <w:szCs w:val="32"/>
        </w:rPr>
        <w:t xml:space="preserve">We wonen ongedwongen </w:t>
      </w:r>
      <w:r w:rsidR="00EA0B22" w:rsidRPr="00E64F51">
        <w:rPr>
          <w:sz w:val="32"/>
          <w:szCs w:val="32"/>
        </w:rPr>
        <w:t xml:space="preserve">en veel te zorgeloos </w:t>
      </w:r>
      <w:r w:rsidR="00834BA4" w:rsidRPr="00E64F51">
        <w:rPr>
          <w:sz w:val="32"/>
          <w:szCs w:val="32"/>
        </w:rPr>
        <w:t xml:space="preserve">samen in dat huis. Allerlei rollen lopen door elkaar. Huurder, huisbaas, </w:t>
      </w:r>
      <w:proofErr w:type="spellStart"/>
      <w:r w:rsidR="00834BA4" w:rsidRPr="00E64F51">
        <w:rPr>
          <w:sz w:val="32"/>
          <w:szCs w:val="32"/>
        </w:rPr>
        <w:t>stiefopa</w:t>
      </w:r>
      <w:proofErr w:type="spellEnd"/>
      <w:r w:rsidR="00834BA4" w:rsidRPr="00E64F51">
        <w:rPr>
          <w:sz w:val="32"/>
          <w:szCs w:val="32"/>
        </w:rPr>
        <w:t xml:space="preserve">, </w:t>
      </w:r>
      <w:r w:rsidR="00BB30C6" w:rsidRPr="00E64F51">
        <w:rPr>
          <w:sz w:val="32"/>
          <w:szCs w:val="32"/>
        </w:rPr>
        <w:t xml:space="preserve">kleinzoon. </w:t>
      </w:r>
      <w:r w:rsidR="00B64156" w:rsidRPr="00E64F51">
        <w:rPr>
          <w:sz w:val="32"/>
          <w:szCs w:val="32"/>
        </w:rPr>
        <w:lastRenderedPageBreak/>
        <w:t xml:space="preserve">Ik denk vaak slecht over hem, en dat blijkt eigenlijk altijd onterecht. </w:t>
      </w:r>
      <w:r w:rsidR="00386424" w:rsidRPr="00E64F51">
        <w:rPr>
          <w:sz w:val="32"/>
          <w:szCs w:val="32"/>
        </w:rPr>
        <w:t xml:space="preserve">Hij heeft een angstig makend vertrouwen in mij. </w:t>
      </w:r>
      <w:r w:rsidR="0002376B" w:rsidRPr="00E64F51">
        <w:rPr>
          <w:sz w:val="32"/>
          <w:szCs w:val="32"/>
        </w:rPr>
        <w:t xml:space="preserve">Ik voel hem </w:t>
      </w:r>
      <w:r w:rsidR="00386424" w:rsidRPr="00E64F51">
        <w:rPr>
          <w:sz w:val="32"/>
          <w:szCs w:val="32"/>
        </w:rPr>
        <w:t xml:space="preserve">wonderlijk genoeg een beetje als </w:t>
      </w:r>
      <w:r w:rsidR="00BF7264" w:rsidRPr="00E64F51">
        <w:rPr>
          <w:sz w:val="32"/>
          <w:szCs w:val="32"/>
        </w:rPr>
        <w:t>na</w:t>
      </w:r>
      <w:r w:rsidR="00D628D2" w:rsidRPr="00E64F51">
        <w:rPr>
          <w:sz w:val="32"/>
          <w:szCs w:val="32"/>
        </w:rPr>
        <w:t>geslacht.</w:t>
      </w:r>
      <w:r w:rsidR="004A027F" w:rsidRPr="00E64F51">
        <w:rPr>
          <w:sz w:val="32"/>
          <w:szCs w:val="32"/>
        </w:rPr>
        <w:t xml:space="preserve"> Als ik ergens over moet beslissen denk ik altijd: hoe zou een goede vader dit doen? Maar ik zie ook </w:t>
      </w:r>
      <w:r w:rsidR="00445018" w:rsidRPr="00E64F51">
        <w:rPr>
          <w:sz w:val="32"/>
          <w:szCs w:val="32"/>
        </w:rPr>
        <w:t xml:space="preserve">hoe </w:t>
      </w:r>
      <w:r w:rsidR="004A027F" w:rsidRPr="00E64F51">
        <w:rPr>
          <w:sz w:val="32"/>
          <w:szCs w:val="32"/>
        </w:rPr>
        <w:t xml:space="preserve">hij mij weet te bespelen als hij iets wil. Dat doet hij niet slecht. </w:t>
      </w:r>
      <w:r w:rsidR="00E0385D" w:rsidRPr="00E64F51">
        <w:rPr>
          <w:sz w:val="32"/>
          <w:szCs w:val="32"/>
        </w:rPr>
        <w:t>(</w:t>
      </w:r>
      <w:r w:rsidR="008A4C0B" w:rsidRPr="00E64F51">
        <w:rPr>
          <w:sz w:val="32"/>
          <w:szCs w:val="32"/>
        </w:rPr>
        <w:t>“</w:t>
      </w:r>
      <w:r w:rsidR="00B64156" w:rsidRPr="00E64F51">
        <w:rPr>
          <w:sz w:val="32"/>
          <w:szCs w:val="32"/>
        </w:rPr>
        <w:t>u</w:t>
      </w:r>
      <w:r w:rsidR="008A4C0B" w:rsidRPr="00E64F51">
        <w:rPr>
          <w:sz w:val="32"/>
          <w:szCs w:val="32"/>
        </w:rPr>
        <w:t>itvretertje” zegt Fred)</w:t>
      </w:r>
      <w:r w:rsidR="004A027F" w:rsidRPr="00E64F51">
        <w:rPr>
          <w:sz w:val="32"/>
          <w:szCs w:val="32"/>
        </w:rPr>
        <w:t>.</w:t>
      </w:r>
      <w:r w:rsidR="004477AB" w:rsidRPr="00E64F51">
        <w:rPr>
          <w:sz w:val="32"/>
          <w:szCs w:val="32"/>
        </w:rPr>
        <w:t xml:space="preserve"> </w:t>
      </w:r>
      <w:r w:rsidR="00445018" w:rsidRPr="00E64F51">
        <w:rPr>
          <w:sz w:val="32"/>
          <w:szCs w:val="32"/>
        </w:rPr>
        <w:t xml:space="preserve">Hoewel hij nog steeds </w:t>
      </w:r>
      <w:r w:rsidR="00BB30C6" w:rsidRPr="00E64F51">
        <w:rPr>
          <w:sz w:val="32"/>
          <w:szCs w:val="32"/>
        </w:rPr>
        <w:t xml:space="preserve">kribbig reageert op </w:t>
      </w:r>
      <w:r w:rsidR="00445018" w:rsidRPr="00E64F51">
        <w:rPr>
          <w:sz w:val="32"/>
          <w:szCs w:val="32"/>
        </w:rPr>
        <w:t>mijn gekscherende opmerkingen</w:t>
      </w:r>
      <w:r w:rsidR="00B43E94" w:rsidRPr="00E64F51">
        <w:rPr>
          <w:sz w:val="32"/>
          <w:szCs w:val="32"/>
        </w:rPr>
        <w:t xml:space="preserve">, </w:t>
      </w:r>
      <w:r w:rsidR="00BB30C6" w:rsidRPr="00E64F51">
        <w:rPr>
          <w:sz w:val="32"/>
          <w:szCs w:val="32"/>
        </w:rPr>
        <w:t>(Je weet toch dat ik daar niet tegen kan, waarom doe je dat dan!)</w:t>
      </w:r>
      <w:r w:rsidR="009C2376" w:rsidRPr="00E64F51">
        <w:rPr>
          <w:sz w:val="32"/>
          <w:szCs w:val="32"/>
        </w:rPr>
        <w:t xml:space="preserve">, </w:t>
      </w:r>
      <w:r w:rsidR="00445018" w:rsidRPr="00E64F51">
        <w:rPr>
          <w:sz w:val="32"/>
          <w:szCs w:val="32"/>
        </w:rPr>
        <w:t>moeten we elke dag wel ergens keihard om lachen</w:t>
      </w:r>
      <w:r w:rsidR="00560E70" w:rsidRPr="00E64F51">
        <w:rPr>
          <w:sz w:val="32"/>
          <w:szCs w:val="32"/>
        </w:rPr>
        <w:t xml:space="preserve"> samen</w:t>
      </w:r>
      <w:r w:rsidR="00445018" w:rsidRPr="00E64F51">
        <w:rPr>
          <w:sz w:val="32"/>
          <w:szCs w:val="32"/>
        </w:rPr>
        <w:t xml:space="preserve">…. </w:t>
      </w:r>
    </w:p>
    <w:p w14:paraId="4A23FB19" w14:textId="77777777" w:rsidR="00D255CB" w:rsidRPr="00E64F51" w:rsidRDefault="00380B4A" w:rsidP="00E17CDF">
      <w:pPr>
        <w:rPr>
          <w:sz w:val="32"/>
          <w:szCs w:val="32"/>
        </w:rPr>
      </w:pPr>
      <w:r w:rsidRPr="00E64F51">
        <w:rPr>
          <w:noProof/>
          <w:sz w:val="32"/>
          <w:szCs w:val="32"/>
        </w:rPr>
        <w:drawing>
          <wp:anchor distT="0" distB="0" distL="114300" distR="114300" simplePos="0" relativeHeight="251664384" behindDoc="0" locked="0" layoutInCell="1" allowOverlap="1" wp14:anchorId="01345FFC" wp14:editId="5152EB30">
            <wp:simplePos x="0" y="0"/>
            <wp:positionH relativeFrom="column">
              <wp:posOffset>-32385</wp:posOffset>
            </wp:positionH>
            <wp:positionV relativeFrom="paragraph">
              <wp:posOffset>78105</wp:posOffset>
            </wp:positionV>
            <wp:extent cx="2788920" cy="2275840"/>
            <wp:effectExtent l="0" t="0" r="0" b="0"/>
            <wp:wrapSquare wrapText="bothSides"/>
            <wp:docPr id="13" name="Afbeelding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IMG_3377.JPG"/>
                    <pic:cNvPicPr/>
                  </pic:nvPicPr>
                  <pic:blipFill>
                    <a:blip r:embed="rId6" cstate="print">
                      <a:extLst>
                        <a:ext uri="{28A0092B-C50C-407E-A947-70E740481C1C}">
                          <a14:useLocalDpi xmlns:a14="http://schemas.microsoft.com/office/drawing/2010/main" val="0"/>
                        </a:ext>
                      </a:extLst>
                    </a:blip>
                    <a:stretch>
                      <a:fillRect/>
                    </a:stretch>
                  </pic:blipFill>
                  <pic:spPr>
                    <a:xfrm>
                      <a:off x="0" y="0"/>
                      <a:ext cx="2788920" cy="2275840"/>
                    </a:xfrm>
                    <a:prstGeom prst="rect">
                      <a:avLst/>
                    </a:prstGeom>
                  </pic:spPr>
                </pic:pic>
              </a:graphicData>
            </a:graphic>
            <wp14:sizeRelH relativeFrom="margin">
              <wp14:pctWidth>0</wp14:pctWidth>
            </wp14:sizeRelH>
            <wp14:sizeRelV relativeFrom="margin">
              <wp14:pctHeight>0</wp14:pctHeight>
            </wp14:sizeRelV>
          </wp:anchor>
        </w:drawing>
      </w:r>
      <w:r w:rsidR="004477AB" w:rsidRPr="00E64F51">
        <w:rPr>
          <w:sz w:val="32"/>
          <w:szCs w:val="32"/>
        </w:rPr>
        <w:t xml:space="preserve">In de eerste helft van het jaar had hij een relatie met een borderline meisje. </w:t>
      </w:r>
      <w:r w:rsidR="00445018" w:rsidRPr="00E64F51">
        <w:rPr>
          <w:sz w:val="32"/>
          <w:szCs w:val="32"/>
        </w:rPr>
        <w:t>Dat heeft een hoop gedoe gegeven. De laatste tijd</w:t>
      </w:r>
      <w:r w:rsidR="00560E70" w:rsidRPr="00E64F51">
        <w:rPr>
          <w:sz w:val="32"/>
          <w:szCs w:val="32"/>
        </w:rPr>
        <w:t xml:space="preserve"> </w:t>
      </w:r>
      <w:r w:rsidR="00445018" w:rsidRPr="00E64F51">
        <w:rPr>
          <w:sz w:val="32"/>
          <w:szCs w:val="32"/>
        </w:rPr>
        <w:t xml:space="preserve">speelt </w:t>
      </w:r>
      <w:r w:rsidR="009C2376" w:rsidRPr="00E64F51">
        <w:rPr>
          <w:sz w:val="32"/>
          <w:szCs w:val="32"/>
        </w:rPr>
        <w:t xml:space="preserve">de dood </w:t>
      </w:r>
      <w:r w:rsidR="00445018" w:rsidRPr="00E64F51">
        <w:rPr>
          <w:sz w:val="32"/>
          <w:szCs w:val="32"/>
        </w:rPr>
        <w:t xml:space="preserve">van zijn moeder </w:t>
      </w:r>
      <w:r w:rsidR="00560E70" w:rsidRPr="00E64F51">
        <w:rPr>
          <w:sz w:val="32"/>
          <w:szCs w:val="32"/>
        </w:rPr>
        <w:t>en de manier waarop hij het huis is uitgezet hem nogal parten. Gelukkig heeft hij via zijn school een goede psycholoog</w:t>
      </w:r>
      <w:r w:rsidR="009C2376" w:rsidRPr="00E64F51">
        <w:rPr>
          <w:sz w:val="32"/>
          <w:szCs w:val="32"/>
        </w:rPr>
        <w:t xml:space="preserve">. </w:t>
      </w:r>
      <w:r w:rsidR="00B91884" w:rsidRPr="00E64F51">
        <w:rPr>
          <w:sz w:val="32"/>
          <w:szCs w:val="32"/>
        </w:rPr>
        <w:t xml:space="preserve">Die is natuurlijk ook met mij komen praten onder het mom van een gezamenlijke sessie. </w:t>
      </w:r>
      <w:r w:rsidR="009C08F8" w:rsidRPr="00E64F51">
        <w:rPr>
          <w:sz w:val="32"/>
          <w:szCs w:val="32"/>
        </w:rPr>
        <w:t xml:space="preserve">Ze stelde voor om samen naar het graf van de </w:t>
      </w:r>
      <w:r w:rsidR="00D255CB" w:rsidRPr="00E64F51">
        <w:rPr>
          <w:sz w:val="32"/>
          <w:szCs w:val="32"/>
        </w:rPr>
        <w:t>m</w:t>
      </w:r>
      <w:r w:rsidR="009C08F8" w:rsidRPr="00E64F51">
        <w:rPr>
          <w:sz w:val="32"/>
          <w:szCs w:val="32"/>
        </w:rPr>
        <w:t xml:space="preserve">oeder van Jethro te gaan. </w:t>
      </w:r>
      <w:r w:rsidR="00D255CB" w:rsidRPr="00E64F51">
        <w:rPr>
          <w:sz w:val="32"/>
          <w:szCs w:val="32"/>
        </w:rPr>
        <w:t>Had ik zelf kunnen bedenken natuurlijk. Maar ja, v</w:t>
      </w:r>
      <w:r w:rsidR="009C08F8" w:rsidRPr="00E64F51">
        <w:rPr>
          <w:sz w:val="32"/>
          <w:szCs w:val="32"/>
        </w:rPr>
        <w:t xml:space="preserve">erwerken, ik </w:t>
      </w:r>
      <w:r w:rsidR="00B43E94" w:rsidRPr="00E64F51">
        <w:rPr>
          <w:sz w:val="32"/>
          <w:szCs w:val="32"/>
        </w:rPr>
        <w:t xml:space="preserve">snap </w:t>
      </w:r>
      <w:r w:rsidR="009C08F8" w:rsidRPr="00E64F51">
        <w:rPr>
          <w:sz w:val="32"/>
          <w:szCs w:val="32"/>
        </w:rPr>
        <w:t xml:space="preserve">niet hoe dat werkt. </w:t>
      </w:r>
    </w:p>
    <w:p w14:paraId="6164BBA2" w14:textId="77777777" w:rsidR="00380B4A" w:rsidRPr="00E64F51" w:rsidRDefault="00380B4A" w:rsidP="00E17CDF">
      <w:pPr>
        <w:rPr>
          <w:sz w:val="32"/>
          <w:szCs w:val="32"/>
        </w:rPr>
      </w:pPr>
      <w:r w:rsidRPr="00E64F51">
        <w:rPr>
          <w:sz w:val="32"/>
          <w:szCs w:val="32"/>
        </w:rPr>
        <w:t>En dan is hij ook nog blijven zitten. De kwibus. Als ik het daarover</w:t>
      </w:r>
      <w:r w:rsidR="0095139D" w:rsidRPr="00E64F51">
        <w:rPr>
          <w:sz w:val="32"/>
          <w:szCs w:val="32"/>
        </w:rPr>
        <w:t xml:space="preserve"> met hem praat,</w:t>
      </w:r>
      <w:r w:rsidRPr="00E64F51">
        <w:rPr>
          <w:sz w:val="32"/>
          <w:szCs w:val="32"/>
        </w:rPr>
        <w:t xml:space="preserve"> hoor ik mijn ouders tegen mij praten toen ik voor de tweede keer op de MULO was blijven zitten. We moeten er nog wat mee.</w:t>
      </w:r>
    </w:p>
    <w:p w14:paraId="707F0F9D" w14:textId="77777777" w:rsidR="007E3884" w:rsidRPr="00E64F51" w:rsidRDefault="00380B4A" w:rsidP="00E13436">
      <w:pPr>
        <w:ind w:left="708"/>
        <w:rPr>
          <w:i/>
          <w:sz w:val="32"/>
          <w:szCs w:val="32"/>
        </w:rPr>
      </w:pPr>
      <w:r w:rsidRPr="00E64F51">
        <w:rPr>
          <w:noProof/>
          <w:sz w:val="32"/>
          <w:szCs w:val="32"/>
        </w:rPr>
        <w:lastRenderedPageBreak/>
        <w:drawing>
          <wp:anchor distT="0" distB="0" distL="114300" distR="114300" simplePos="0" relativeHeight="251663360" behindDoc="0" locked="0" layoutInCell="1" allowOverlap="1" wp14:anchorId="75156375" wp14:editId="50956EB2">
            <wp:simplePos x="0" y="0"/>
            <wp:positionH relativeFrom="column">
              <wp:posOffset>-1496060</wp:posOffset>
            </wp:positionH>
            <wp:positionV relativeFrom="paragraph">
              <wp:posOffset>1259840</wp:posOffset>
            </wp:positionV>
            <wp:extent cx="5759450" cy="3239770"/>
            <wp:effectExtent l="2540" t="0" r="0" b="0"/>
            <wp:wrapSquare wrapText="bothSides"/>
            <wp:docPr id="11" name="Afbeelding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IMG_3008.JPG"/>
                    <pic:cNvPicPr/>
                  </pic:nvPicPr>
                  <pic:blipFill>
                    <a:blip r:embed="rId7">
                      <a:extLst>
                        <a:ext uri="{28A0092B-C50C-407E-A947-70E740481C1C}">
                          <a14:useLocalDpi xmlns:a14="http://schemas.microsoft.com/office/drawing/2010/main" val="0"/>
                        </a:ext>
                      </a:extLst>
                    </a:blip>
                    <a:stretch>
                      <a:fillRect/>
                    </a:stretch>
                  </pic:blipFill>
                  <pic:spPr>
                    <a:xfrm rot="5400000">
                      <a:off x="0" y="0"/>
                      <a:ext cx="5759450" cy="3239770"/>
                    </a:xfrm>
                    <a:prstGeom prst="rect">
                      <a:avLst/>
                    </a:prstGeom>
                  </pic:spPr>
                </pic:pic>
              </a:graphicData>
            </a:graphic>
            <wp14:sizeRelH relativeFrom="margin">
              <wp14:pctWidth>0</wp14:pctWidth>
            </wp14:sizeRelH>
            <wp14:sizeRelV relativeFrom="margin">
              <wp14:pctHeight>0</wp14:pctHeight>
            </wp14:sizeRelV>
          </wp:anchor>
        </w:drawing>
      </w:r>
      <w:r w:rsidR="00E13436" w:rsidRPr="00E64F51">
        <w:rPr>
          <w:i/>
          <w:sz w:val="32"/>
          <w:szCs w:val="32"/>
        </w:rPr>
        <w:t xml:space="preserve">Half twee of zo. Uit mijn slaap gebeld. Hij was op bezoek bij een meisje in een of ander christelijk dorp. Uiteraard de laatste bus gemist. Ik zie dat voor me, uitstellen en treuzelen en blijven kletsen. </w:t>
      </w:r>
      <w:r w:rsidR="00C11BAE" w:rsidRPr="00E64F51">
        <w:rPr>
          <w:i/>
          <w:sz w:val="32"/>
          <w:szCs w:val="32"/>
        </w:rPr>
        <w:t xml:space="preserve">Dacht misschien dat hij mocht blijven slapen. </w:t>
      </w:r>
      <w:r w:rsidR="00E13436" w:rsidRPr="00E64F51">
        <w:rPr>
          <w:i/>
          <w:sz w:val="32"/>
          <w:szCs w:val="32"/>
        </w:rPr>
        <w:t xml:space="preserve">Via een ingewikkelde route (hij kent het ov uit zijn hoofd) is hij tot Geldermalsen gekomen. De eerstvolgende trein is om half </w:t>
      </w:r>
      <w:r w:rsidR="00BF7264" w:rsidRPr="00E64F51">
        <w:rPr>
          <w:i/>
          <w:sz w:val="32"/>
          <w:szCs w:val="32"/>
        </w:rPr>
        <w:t>zes</w:t>
      </w:r>
      <w:r w:rsidR="00E13436" w:rsidRPr="00E64F51">
        <w:rPr>
          <w:i/>
          <w:sz w:val="32"/>
          <w:szCs w:val="32"/>
        </w:rPr>
        <w:t xml:space="preserve"> in de ochtend. Dat is </w:t>
      </w:r>
      <w:r w:rsidR="00BF7264" w:rsidRPr="00E64F51">
        <w:rPr>
          <w:i/>
          <w:sz w:val="32"/>
          <w:szCs w:val="32"/>
        </w:rPr>
        <w:t xml:space="preserve">toch al </w:t>
      </w:r>
      <w:r w:rsidR="00E13436" w:rsidRPr="00E64F51">
        <w:rPr>
          <w:i/>
          <w:sz w:val="32"/>
          <w:szCs w:val="32"/>
        </w:rPr>
        <w:t>aardig snel, zeg ik.</w:t>
      </w:r>
      <w:r w:rsidR="00C11BAE" w:rsidRPr="00E64F51">
        <w:rPr>
          <w:i/>
          <w:sz w:val="32"/>
          <w:szCs w:val="32"/>
        </w:rPr>
        <w:t xml:space="preserve"> Vals.</w:t>
      </w:r>
      <w:r w:rsidR="00E13436" w:rsidRPr="00E64F51">
        <w:rPr>
          <w:i/>
          <w:sz w:val="32"/>
          <w:szCs w:val="32"/>
        </w:rPr>
        <w:t xml:space="preserve"> </w:t>
      </w:r>
    </w:p>
    <w:p w14:paraId="5586EB1A" w14:textId="77777777" w:rsidR="00E13436" w:rsidRPr="00E64F51" w:rsidRDefault="00E13436" w:rsidP="00380B4A">
      <w:pPr>
        <w:ind w:left="708"/>
        <w:rPr>
          <w:i/>
          <w:sz w:val="32"/>
          <w:szCs w:val="32"/>
        </w:rPr>
      </w:pPr>
      <w:r w:rsidRPr="00E64F51">
        <w:rPr>
          <w:i/>
          <w:sz w:val="32"/>
          <w:szCs w:val="32"/>
        </w:rPr>
        <w:t xml:space="preserve">Op weg naar Geldermalsen zit ik me op te winden. Dit kan zo niet langer. Zelfs voor een goede vader is dit te gortig. Op een volkomen verlaten station zit hij verkleumd in de motregen te wachten. </w:t>
      </w:r>
      <w:r w:rsidR="00CD77F5" w:rsidRPr="00E64F51">
        <w:rPr>
          <w:i/>
          <w:sz w:val="32"/>
          <w:szCs w:val="32"/>
        </w:rPr>
        <w:t xml:space="preserve">Ik ben blij </w:t>
      </w:r>
      <w:r w:rsidRPr="00E64F51">
        <w:rPr>
          <w:i/>
          <w:sz w:val="32"/>
          <w:szCs w:val="32"/>
        </w:rPr>
        <w:t>dat ik hem ben gaan halen</w:t>
      </w:r>
      <w:r w:rsidR="00463F6B" w:rsidRPr="00E64F51">
        <w:rPr>
          <w:i/>
          <w:sz w:val="32"/>
          <w:szCs w:val="32"/>
        </w:rPr>
        <w:t>.</w:t>
      </w:r>
      <w:r w:rsidRPr="00E64F51">
        <w:rPr>
          <w:i/>
          <w:sz w:val="32"/>
          <w:szCs w:val="32"/>
        </w:rPr>
        <w:t xml:space="preserve"> </w:t>
      </w:r>
      <w:r w:rsidR="00463F6B" w:rsidRPr="00E64F51">
        <w:rPr>
          <w:i/>
          <w:sz w:val="32"/>
          <w:szCs w:val="32"/>
        </w:rPr>
        <w:t>I</w:t>
      </w:r>
      <w:r w:rsidRPr="00E64F51">
        <w:rPr>
          <w:i/>
          <w:sz w:val="32"/>
          <w:szCs w:val="32"/>
        </w:rPr>
        <w:t xml:space="preserve">k vind </w:t>
      </w:r>
      <w:r w:rsidR="00463F6B" w:rsidRPr="00E64F51">
        <w:rPr>
          <w:i/>
          <w:sz w:val="32"/>
          <w:szCs w:val="32"/>
        </w:rPr>
        <w:t xml:space="preserve">dat </w:t>
      </w:r>
      <w:r w:rsidRPr="00E64F51">
        <w:rPr>
          <w:i/>
          <w:sz w:val="32"/>
          <w:szCs w:val="32"/>
        </w:rPr>
        <w:t>niks, met een dure computer en twee fototoestellen op zo</w:t>
      </w:r>
      <w:r w:rsidR="00BF7264" w:rsidRPr="00E64F51">
        <w:rPr>
          <w:i/>
          <w:sz w:val="32"/>
          <w:szCs w:val="32"/>
        </w:rPr>
        <w:t>’</w:t>
      </w:r>
      <w:r w:rsidRPr="00E64F51">
        <w:rPr>
          <w:i/>
          <w:sz w:val="32"/>
          <w:szCs w:val="32"/>
        </w:rPr>
        <w:t>n station</w:t>
      </w:r>
      <w:r w:rsidR="00BF7264" w:rsidRPr="00E64F51">
        <w:rPr>
          <w:i/>
          <w:sz w:val="32"/>
          <w:szCs w:val="32"/>
        </w:rPr>
        <w:t xml:space="preserve"> zitten</w:t>
      </w:r>
      <w:r w:rsidR="00AB7154" w:rsidRPr="00E64F51">
        <w:rPr>
          <w:i/>
          <w:sz w:val="32"/>
          <w:szCs w:val="32"/>
        </w:rPr>
        <w:t>.</w:t>
      </w:r>
      <w:r w:rsidRPr="00E64F51">
        <w:rPr>
          <w:i/>
          <w:sz w:val="32"/>
          <w:szCs w:val="32"/>
        </w:rPr>
        <w:t xml:space="preserve"> Zwijgend kruipt hij in de auto. En net als ik wil beginnen met: “Nou moet je eens even goed naar me…”  </w:t>
      </w:r>
      <w:proofErr w:type="gramStart"/>
      <w:r w:rsidRPr="00E64F51">
        <w:rPr>
          <w:i/>
          <w:sz w:val="32"/>
          <w:szCs w:val="32"/>
        </w:rPr>
        <w:t>zegt</w:t>
      </w:r>
      <w:proofErr w:type="gramEnd"/>
      <w:r w:rsidRPr="00E64F51">
        <w:rPr>
          <w:i/>
          <w:sz w:val="32"/>
          <w:szCs w:val="32"/>
        </w:rPr>
        <w:t xml:space="preserve"> hij: Ja, ja, ik weet het. En hij houdt zelf het hele verhaal dat ik van plan was tegen hem af te steken. </w:t>
      </w:r>
      <w:r w:rsidR="00AB7154" w:rsidRPr="00E64F51">
        <w:rPr>
          <w:i/>
          <w:sz w:val="32"/>
          <w:szCs w:val="32"/>
        </w:rPr>
        <w:t xml:space="preserve">We moeten er allebei om lachen en in </w:t>
      </w:r>
      <w:r w:rsidR="001675AE" w:rsidRPr="00E64F51">
        <w:rPr>
          <w:i/>
          <w:sz w:val="32"/>
          <w:szCs w:val="32"/>
        </w:rPr>
        <w:t xml:space="preserve">gemoedelijke </w:t>
      </w:r>
      <w:proofErr w:type="gramStart"/>
      <w:r w:rsidR="00463F6B" w:rsidRPr="00E64F51">
        <w:rPr>
          <w:i/>
          <w:sz w:val="32"/>
          <w:szCs w:val="32"/>
        </w:rPr>
        <w:t xml:space="preserve">saamhorigheid </w:t>
      </w:r>
      <w:r w:rsidR="001675AE" w:rsidRPr="00E64F51">
        <w:rPr>
          <w:i/>
          <w:sz w:val="32"/>
          <w:szCs w:val="32"/>
        </w:rPr>
        <w:t xml:space="preserve"> rijden</w:t>
      </w:r>
      <w:proofErr w:type="gramEnd"/>
      <w:r w:rsidR="001675AE" w:rsidRPr="00E64F51">
        <w:rPr>
          <w:i/>
          <w:sz w:val="32"/>
          <w:szCs w:val="32"/>
        </w:rPr>
        <w:t xml:space="preserve"> we </w:t>
      </w:r>
      <w:r w:rsidR="009616A7" w:rsidRPr="00E64F51">
        <w:rPr>
          <w:i/>
          <w:sz w:val="32"/>
          <w:szCs w:val="32"/>
        </w:rPr>
        <w:t xml:space="preserve">door de nacht </w:t>
      </w:r>
      <w:r w:rsidR="001675AE" w:rsidRPr="00E64F51">
        <w:rPr>
          <w:i/>
          <w:sz w:val="32"/>
          <w:szCs w:val="32"/>
        </w:rPr>
        <w:t>naar huis</w:t>
      </w:r>
      <w:r w:rsidR="003F556D" w:rsidRPr="00E64F51">
        <w:rPr>
          <w:i/>
          <w:sz w:val="32"/>
          <w:szCs w:val="32"/>
        </w:rPr>
        <w:t>…..</w:t>
      </w:r>
      <w:r w:rsidR="000A778C" w:rsidRPr="00E64F51">
        <w:rPr>
          <w:i/>
          <w:sz w:val="32"/>
          <w:szCs w:val="32"/>
        </w:rPr>
        <w:t>De schobbejak.</w:t>
      </w:r>
    </w:p>
    <w:p w14:paraId="33F62208" w14:textId="77777777" w:rsidR="007E3884" w:rsidRPr="00E64F51" w:rsidRDefault="007E3884" w:rsidP="00E13436">
      <w:pPr>
        <w:rPr>
          <w:sz w:val="32"/>
          <w:szCs w:val="32"/>
        </w:rPr>
      </w:pPr>
    </w:p>
    <w:p w14:paraId="048461BB" w14:textId="77777777" w:rsidR="00AF0FD1" w:rsidRPr="00E64F51" w:rsidRDefault="00AF0FD1" w:rsidP="00E13436">
      <w:pPr>
        <w:rPr>
          <w:sz w:val="32"/>
          <w:szCs w:val="32"/>
        </w:rPr>
      </w:pPr>
    </w:p>
    <w:p w14:paraId="65A5E7B9" w14:textId="77777777" w:rsidR="00AF0FD1" w:rsidRPr="00E64F51" w:rsidRDefault="00AF0FD1" w:rsidP="00E13436">
      <w:pPr>
        <w:rPr>
          <w:sz w:val="32"/>
          <w:szCs w:val="32"/>
        </w:rPr>
      </w:pPr>
    </w:p>
    <w:p w14:paraId="28B7852A" w14:textId="77777777" w:rsidR="00AF0FD1" w:rsidRPr="00E64F51" w:rsidRDefault="00AF0FD1" w:rsidP="00E13436">
      <w:pPr>
        <w:rPr>
          <w:sz w:val="32"/>
          <w:szCs w:val="32"/>
        </w:rPr>
      </w:pPr>
    </w:p>
    <w:p w14:paraId="237C77BF" w14:textId="77777777" w:rsidR="00AF0FD1" w:rsidRPr="00E64F51" w:rsidRDefault="00AF0FD1" w:rsidP="00E13436">
      <w:pPr>
        <w:rPr>
          <w:sz w:val="32"/>
          <w:szCs w:val="32"/>
        </w:rPr>
      </w:pPr>
    </w:p>
    <w:p w14:paraId="790AABE8" w14:textId="77777777" w:rsidR="003B45A9" w:rsidRPr="00E64F51" w:rsidRDefault="003B45A9" w:rsidP="00E13436">
      <w:pPr>
        <w:rPr>
          <w:sz w:val="32"/>
          <w:szCs w:val="32"/>
        </w:rPr>
      </w:pPr>
    </w:p>
    <w:p w14:paraId="2971D519" w14:textId="77777777" w:rsidR="003B45A9" w:rsidRPr="00E64F51" w:rsidRDefault="003B45A9" w:rsidP="00E13436">
      <w:pPr>
        <w:rPr>
          <w:sz w:val="32"/>
          <w:szCs w:val="32"/>
        </w:rPr>
      </w:pPr>
    </w:p>
    <w:p w14:paraId="0F08F6A1" w14:textId="77777777" w:rsidR="00AF0FD1" w:rsidRPr="00E64F51" w:rsidRDefault="00AF0FD1" w:rsidP="00E13436">
      <w:pPr>
        <w:rPr>
          <w:sz w:val="32"/>
          <w:szCs w:val="32"/>
        </w:rPr>
      </w:pPr>
    </w:p>
    <w:p w14:paraId="65EA2A18" w14:textId="77777777" w:rsidR="00AF0FD1" w:rsidRPr="00E64F51" w:rsidRDefault="00AF0FD1" w:rsidP="00E13436">
      <w:pPr>
        <w:rPr>
          <w:sz w:val="32"/>
          <w:szCs w:val="32"/>
        </w:rPr>
      </w:pPr>
    </w:p>
    <w:p w14:paraId="635DCFFB" w14:textId="77777777" w:rsidR="00AF0FD1" w:rsidRPr="00E64F51" w:rsidRDefault="00AF0FD1" w:rsidP="00E13436">
      <w:pPr>
        <w:rPr>
          <w:sz w:val="32"/>
          <w:szCs w:val="32"/>
        </w:rPr>
      </w:pPr>
    </w:p>
    <w:p w14:paraId="2100B44A" w14:textId="77777777" w:rsidR="00AF0FD1" w:rsidRPr="00E64F51" w:rsidRDefault="00AF0FD1" w:rsidP="00E13436">
      <w:pPr>
        <w:rPr>
          <w:sz w:val="32"/>
          <w:szCs w:val="32"/>
        </w:rPr>
      </w:pPr>
    </w:p>
    <w:p w14:paraId="33114823" w14:textId="77777777" w:rsidR="00E13436" w:rsidRPr="00E64F51" w:rsidRDefault="00E13436" w:rsidP="00E13436">
      <w:pPr>
        <w:rPr>
          <w:sz w:val="32"/>
          <w:szCs w:val="32"/>
        </w:rPr>
      </w:pPr>
      <w:r w:rsidRPr="00E64F51">
        <w:rPr>
          <w:sz w:val="32"/>
          <w:szCs w:val="32"/>
        </w:rPr>
        <w:t xml:space="preserve">Veel gedaan voor het hospitium, het afgelopen jaar. Een krantje dat in de buurt </w:t>
      </w:r>
      <w:r w:rsidR="0042137C" w:rsidRPr="00E64F51">
        <w:rPr>
          <w:sz w:val="32"/>
          <w:szCs w:val="32"/>
        </w:rPr>
        <w:t xml:space="preserve">wordt </w:t>
      </w:r>
      <w:r w:rsidRPr="00E64F51">
        <w:rPr>
          <w:sz w:val="32"/>
          <w:szCs w:val="32"/>
        </w:rPr>
        <w:t xml:space="preserve">verspreid volgeschreven. Met anderen uiteraard. </w:t>
      </w:r>
      <w:r w:rsidR="0042137C" w:rsidRPr="00E64F51">
        <w:rPr>
          <w:sz w:val="32"/>
          <w:szCs w:val="32"/>
        </w:rPr>
        <w:t xml:space="preserve">Net als vorig jaar </w:t>
      </w:r>
      <w:r w:rsidRPr="00E64F51">
        <w:rPr>
          <w:sz w:val="32"/>
          <w:szCs w:val="32"/>
        </w:rPr>
        <w:t>een interview met een gast in dat krantje geschreven. Meegeholpen de website te vernieuwen; de algemene folder</w:t>
      </w:r>
      <w:r w:rsidR="001675AE" w:rsidRPr="00E64F51">
        <w:rPr>
          <w:sz w:val="32"/>
          <w:szCs w:val="32"/>
        </w:rPr>
        <w:t xml:space="preserve"> herschreven.</w:t>
      </w:r>
      <w:r w:rsidRPr="00E64F51">
        <w:rPr>
          <w:sz w:val="32"/>
          <w:szCs w:val="32"/>
        </w:rPr>
        <w:t xml:space="preserve"> Op de open dagen lekkere hapjes gemaakt en de bezoekers te woord gestaan. Samen met Wil elke maand het rooster mooi gemaakt. Met alle koks een kookcursus </w:t>
      </w:r>
      <w:proofErr w:type="gramStart"/>
      <w:r w:rsidRPr="00E64F51">
        <w:rPr>
          <w:sz w:val="32"/>
          <w:szCs w:val="32"/>
        </w:rPr>
        <w:t>gevolgd</w:t>
      </w:r>
      <w:r w:rsidR="0042137C" w:rsidRPr="00E64F51">
        <w:rPr>
          <w:sz w:val="32"/>
          <w:szCs w:val="32"/>
        </w:rPr>
        <w:t>….</w:t>
      </w:r>
      <w:proofErr w:type="gramEnd"/>
      <w:r w:rsidR="0042137C" w:rsidRPr="00E64F51">
        <w:rPr>
          <w:sz w:val="32"/>
          <w:szCs w:val="32"/>
        </w:rPr>
        <w:t>.</w:t>
      </w:r>
    </w:p>
    <w:p w14:paraId="3909249B" w14:textId="77777777" w:rsidR="00E13436" w:rsidRPr="00E64F51" w:rsidRDefault="00E13436" w:rsidP="00E13436">
      <w:pPr>
        <w:rPr>
          <w:sz w:val="32"/>
          <w:szCs w:val="32"/>
        </w:rPr>
      </w:pPr>
      <w:r w:rsidRPr="00E64F51">
        <w:rPr>
          <w:sz w:val="32"/>
          <w:szCs w:val="32"/>
        </w:rPr>
        <w:t xml:space="preserve">En ook nog gekookt. Je zou het niet denken, maar dat is elke keer anders. </w:t>
      </w:r>
    </w:p>
    <w:p w14:paraId="2ECE297F" w14:textId="77777777" w:rsidR="00E90FBE" w:rsidRPr="00E64F51" w:rsidRDefault="00E13436" w:rsidP="003A162C">
      <w:pPr>
        <w:ind w:left="708"/>
        <w:rPr>
          <w:i/>
          <w:sz w:val="32"/>
          <w:szCs w:val="32"/>
        </w:rPr>
      </w:pPr>
      <w:r w:rsidRPr="00E64F51">
        <w:rPr>
          <w:i/>
          <w:sz w:val="32"/>
          <w:szCs w:val="32"/>
        </w:rPr>
        <w:t>H</w:t>
      </w:r>
      <w:r w:rsidR="00E90FBE" w:rsidRPr="00E64F51">
        <w:rPr>
          <w:i/>
          <w:sz w:val="32"/>
          <w:szCs w:val="32"/>
        </w:rPr>
        <w:t xml:space="preserve">oe dicht ik mijn oor ook naar haar </w:t>
      </w:r>
      <w:r w:rsidR="008A5A1C" w:rsidRPr="00E64F51">
        <w:rPr>
          <w:i/>
          <w:sz w:val="32"/>
          <w:szCs w:val="32"/>
        </w:rPr>
        <w:t>mond</w:t>
      </w:r>
      <w:r w:rsidR="00E90FBE" w:rsidRPr="00E64F51">
        <w:rPr>
          <w:i/>
          <w:sz w:val="32"/>
          <w:szCs w:val="32"/>
        </w:rPr>
        <w:t xml:space="preserve"> breng, ik kan haar echt niet verstaan. Gelukkig is haar dochter er, </w:t>
      </w:r>
      <w:r w:rsidRPr="00E64F51">
        <w:rPr>
          <w:i/>
          <w:sz w:val="32"/>
          <w:szCs w:val="32"/>
        </w:rPr>
        <w:t xml:space="preserve">en </w:t>
      </w:r>
      <w:r w:rsidR="00E90FBE" w:rsidRPr="00E64F51">
        <w:rPr>
          <w:i/>
          <w:sz w:val="32"/>
          <w:szCs w:val="32"/>
        </w:rPr>
        <w:t xml:space="preserve">die </w:t>
      </w:r>
      <w:r w:rsidRPr="00E64F51">
        <w:rPr>
          <w:i/>
          <w:sz w:val="32"/>
          <w:szCs w:val="32"/>
        </w:rPr>
        <w:t>kan dat wel</w:t>
      </w:r>
      <w:r w:rsidR="00E90FBE" w:rsidRPr="00E64F51">
        <w:rPr>
          <w:i/>
          <w:sz w:val="32"/>
          <w:szCs w:val="32"/>
        </w:rPr>
        <w:t xml:space="preserve"> Ze wil graag risotto met prei en champignons. En </w:t>
      </w:r>
      <w:proofErr w:type="spellStart"/>
      <w:r w:rsidR="00E90FBE" w:rsidRPr="00E64F51">
        <w:rPr>
          <w:i/>
          <w:sz w:val="32"/>
          <w:szCs w:val="32"/>
        </w:rPr>
        <w:t>parmezaan</w:t>
      </w:r>
      <w:proofErr w:type="spellEnd"/>
      <w:r w:rsidR="00E90FBE" w:rsidRPr="00E64F51">
        <w:rPr>
          <w:i/>
          <w:sz w:val="32"/>
          <w:szCs w:val="32"/>
        </w:rPr>
        <w:t xml:space="preserve"> natuurlijk. Vriendelijk en afwachtend kijkt ze mij aan vanuit haar rolstoel. Mijn koksmaatje heeft nog nooit risotto gemaakt</w:t>
      </w:r>
      <w:r w:rsidR="0042137C" w:rsidRPr="00E64F51">
        <w:rPr>
          <w:i/>
          <w:sz w:val="32"/>
          <w:szCs w:val="32"/>
        </w:rPr>
        <w:t>. I</w:t>
      </w:r>
      <w:r w:rsidR="00E90FBE" w:rsidRPr="00E64F51">
        <w:rPr>
          <w:i/>
          <w:sz w:val="32"/>
          <w:szCs w:val="32"/>
        </w:rPr>
        <w:t xml:space="preserve">k wel, dus ik ga dat doen. Het wordt een mooie smaakvolle </w:t>
      </w:r>
      <w:r w:rsidRPr="00E64F51">
        <w:rPr>
          <w:i/>
          <w:sz w:val="32"/>
          <w:szCs w:val="32"/>
        </w:rPr>
        <w:t>risotto</w:t>
      </w:r>
      <w:r w:rsidR="00E90FBE" w:rsidRPr="00E64F51">
        <w:rPr>
          <w:i/>
          <w:sz w:val="32"/>
          <w:szCs w:val="32"/>
        </w:rPr>
        <w:t xml:space="preserve">, </w:t>
      </w:r>
      <w:proofErr w:type="gramStart"/>
      <w:r w:rsidR="00E90FBE" w:rsidRPr="00E64F51">
        <w:rPr>
          <w:i/>
          <w:sz w:val="32"/>
          <w:szCs w:val="32"/>
        </w:rPr>
        <w:t>maar  dan</w:t>
      </w:r>
      <w:proofErr w:type="gramEnd"/>
      <w:r w:rsidR="00E90FBE" w:rsidRPr="00E64F51">
        <w:rPr>
          <w:i/>
          <w:sz w:val="32"/>
          <w:szCs w:val="32"/>
        </w:rPr>
        <w:t xml:space="preserve"> realiseer ik me pas  dat die fraaie risotto helemaal vermorzeld moet worden omdat ze een sonde heeft. Via een dun slangetje moet het eten via haar neus in haar maag komen. Met wat pijn in mijn hart, pureer ik de risotto tot een dunne soep. </w:t>
      </w:r>
      <w:r w:rsidR="00E90FBE" w:rsidRPr="00E64F51">
        <w:rPr>
          <w:i/>
          <w:sz w:val="32"/>
          <w:szCs w:val="32"/>
        </w:rPr>
        <w:lastRenderedPageBreak/>
        <w:t xml:space="preserve">Haar dochter en een zorgvrijwilliger helpen haar de risotto naar binnen te krijgen. Een heel klein beetje is in haar mond </w:t>
      </w:r>
      <w:proofErr w:type="gramStart"/>
      <w:r w:rsidR="00E90FBE" w:rsidRPr="00E64F51">
        <w:rPr>
          <w:i/>
          <w:sz w:val="32"/>
          <w:szCs w:val="32"/>
        </w:rPr>
        <w:t>gedaan  om</w:t>
      </w:r>
      <w:proofErr w:type="gramEnd"/>
      <w:r w:rsidR="00E90FBE" w:rsidRPr="00E64F51">
        <w:rPr>
          <w:i/>
          <w:sz w:val="32"/>
          <w:szCs w:val="32"/>
        </w:rPr>
        <w:t xml:space="preserve"> de smaak te proeven. Aan het eind van mijn dienst loop ik nog even bij haar binnen. Ze grijpt me bij mijn handen en vertelt me, via haar dochter natuurlijk, hoe intens dankbaar ze is dat ze die risotto nog een keer heeft mogen eten. Ik zie aan haar gezicht hoe blij ze is. </w:t>
      </w:r>
      <w:r w:rsidRPr="00E64F51">
        <w:rPr>
          <w:i/>
          <w:sz w:val="32"/>
          <w:szCs w:val="32"/>
        </w:rPr>
        <w:t xml:space="preserve">Maar ik </w:t>
      </w:r>
      <w:proofErr w:type="gramStart"/>
      <w:r w:rsidRPr="00E64F51">
        <w:rPr>
          <w:i/>
          <w:sz w:val="32"/>
          <w:szCs w:val="32"/>
        </w:rPr>
        <w:t>denk:  “</w:t>
      </w:r>
      <w:proofErr w:type="gramEnd"/>
      <w:r w:rsidRPr="00E64F51">
        <w:rPr>
          <w:i/>
          <w:sz w:val="32"/>
          <w:szCs w:val="32"/>
        </w:rPr>
        <w:t>mogen eten”?</w:t>
      </w:r>
    </w:p>
    <w:p w14:paraId="361AC926" w14:textId="77777777" w:rsidR="004D7505" w:rsidRPr="00E64F51" w:rsidRDefault="004D7505" w:rsidP="003B45A9">
      <w:pPr>
        <w:rPr>
          <w:i/>
          <w:sz w:val="32"/>
          <w:szCs w:val="32"/>
        </w:rPr>
      </w:pPr>
    </w:p>
    <w:p w14:paraId="3CA392BE" w14:textId="77777777" w:rsidR="004D7505" w:rsidRPr="00E64F51" w:rsidRDefault="003B45A9" w:rsidP="003B45A9">
      <w:pPr>
        <w:rPr>
          <w:i/>
          <w:sz w:val="32"/>
          <w:szCs w:val="32"/>
        </w:rPr>
      </w:pPr>
      <w:r w:rsidRPr="00E64F51">
        <w:rPr>
          <w:noProof/>
          <w:sz w:val="32"/>
          <w:szCs w:val="32"/>
        </w:rPr>
        <w:drawing>
          <wp:inline distT="0" distB="0" distL="0" distR="0" wp14:anchorId="0FC491C9" wp14:editId="03198DD0">
            <wp:extent cx="5760720" cy="2339101"/>
            <wp:effectExtent l="0" t="0" r="0" b="4445"/>
            <wp:docPr id="14" name="Afbeelding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760720" cy="2339101"/>
                    </a:xfrm>
                    <a:prstGeom prst="rect">
                      <a:avLst/>
                    </a:prstGeom>
                    <a:noFill/>
                    <a:ln>
                      <a:noFill/>
                    </a:ln>
                  </pic:spPr>
                </pic:pic>
              </a:graphicData>
            </a:graphic>
          </wp:inline>
        </w:drawing>
      </w:r>
      <w:r w:rsidRPr="00E64F51">
        <w:rPr>
          <w:i/>
          <w:sz w:val="32"/>
          <w:szCs w:val="32"/>
        </w:rPr>
        <w:tab/>
      </w:r>
      <w:r w:rsidRPr="00E64F51">
        <w:rPr>
          <w:i/>
          <w:sz w:val="32"/>
          <w:szCs w:val="32"/>
        </w:rPr>
        <w:tab/>
      </w:r>
    </w:p>
    <w:p w14:paraId="6A4157FD" w14:textId="77777777" w:rsidR="003B45A9" w:rsidRPr="00E64F51" w:rsidRDefault="003D024D" w:rsidP="004F797C">
      <w:pPr>
        <w:rPr>
          <w:sz w:val="32"/>
          <w:szCs w:val="32"/>
        </w:rPr>
      </w:pPr>
      <w:r w:rsidRPr="00E64F51">
        <w:rPr>
          <w:sz w:val="32"/>
          <w:szCs w:val="32"/>
        </w:rPr>
        <w:t xml:space="preserve">Allemaal vrijwilligers. Ik doe het leuke werk. </w:t>
      </w:r>
      <w:proofErr w:type="gramStart"/>
      <w:r w:rsidRPr="00E64F51">
        <w:rPr>
          <w:sz w:val="32"/>
          <w:szCs w:val="32"/>
        </w:rPr>
        <w:t>Anderen  doen</w:t>
      </w:r>
      <w:proofErr w:type="gramEnd"/>
      <w:r w:rsidRPr="00E64F51">
        <w:rPr>
          <w:sz w:val="32"/>
          <w:szCs w:val="32"/>
        </w:rPr>
        <w:t xml:space="preserve"> de ellende.</w:t>
      </w:r>
    </w:p>
    <w:p w14:paraId="67D9845C" w14:textId="77777777" w:rsidR="003F556D" w:rsidRPr="00E64F51" w:rsidRDefault="003F556D" w:rsidP="003F556D">
      <w:pPr>
        <w:rPr>
          <w:sz w:val="32"/>
          <w:szCs w:val="32"/>
        </w:rPr>
      </w:pPr>
      <w:r w:rsidRPr="00E64F51">
        <w:rPr>
          <w:sz w:val="32"/>
          <w:szCs w:val="32"/>
        </w:rPr>
        <w:t>Ach ja, er is nog veel meer gebeurt natuurlijk. Petekind Joost met vrouw en kind in het tuinhuis. Er komt een nieuw klein-petekind. Corine die haar verjaardag in de tuin viert. Mooie warme middagen in de tuin met Teuntje terwijl iedereen weg is. Bezoek aan Godelieve die een paar dagen later sterft.</w:t>
      </w:r>
      <w:r w:rsidR="00945F0E" w:rsidRPr="00E64F51">
        <w:rPr>
          <w:sz w:val="32"/>
          <w:szCs w:val="32"/>
        </w:rPr>
        <w:t xml:space="preserve"> Zwager Jan die overlijdt. Op deze leeftijd heb je crematies genoeg. </w:t>
      </w:r>
    </w:p>
    <w:p w14:paraId="1EB7BC81" w14:textId="77777777" w:rsidR="00FC468E" w:rsidRPr="00E64F51" w:rsidRDefault="00E13436" w:rsidP="004F797C">
      <w:pPr>
        <w:rPr>
          <w:sz w:val="32"/>
          <w:szCs w:val="32"/>
        </w:rPr>
      </w:pPr>
      <w:r w:rsidRPr="00E64F51">
        <w:rPr>
          <w:sz w:val="32"/>
          <w:szCs w:val="32"/>
        </w:rPr>
        <w:t>Ook dit jaar ben ik weer heel veel naar de schouwburg geweest. Ik blijf dat leuk vinden. P</w:t>
      </w:r>
      <w:r w:rsidR="00BC571D" w:rsidRPr="00E64F51">
        <w:rPr>
          <w:sz w:val="32"/>
          <w:szCs w:val="32"/>
        </w:rPr>
        <w:t xml:space="preserve">atrick </w:t>
      </w:r>
      <w:proofErr w:type="spellStart"/>
      <w:proofErr w:type="gramStart"/>
      <w:r w:rsidR="00EB721D" w:rsidRPr="00E64F51">
        <w:rPr>
          <w:sz w:val="32"/>
          <w:szCs w:val="32"/>
        </w:rPr>
        <w:t>Laurey</w:t>
      </w:r>
      <w:proofErr w:type="spellEnd"/>
      <w:r w:rsidRPr="00E64F51">
        <w:rPr>
          <w:sz w:val="32"/>
          <w:szCs w:val="32"/>
        </w:rPr>
        <w:t>,  M</w:t>
      </w:r>
      <w:r w:rsidR="00BC571D" w:rsidRPr="00E64F51">
        <w:rPr>
          <w:sz w:val="32"/>
          <w:szCs w:val="32"/>
        </w:rPr>
        <w:t>artijn</w:t>
      </w:r>
      <w:proofErr w:type="gramEnd"/>
      <w:r w:rsidR="00BC571D" w:rsidRPr="00E64F51">
        <w:rPr>
          <w:sz w:val="32"/>
          <w:szCs w:val="32"/>
        </w:rPr>
        <w:t xml:space="preserve"> koning</w:t>
      </w:r>
      <w:r w:rsidRPr="00E64F51">
        <w:rPr>
          <w:sz w:val="32"/>
          <w:szCs w:val="32"/>
        </w:rPr>
        <w:t>, K</w:t>
      </w:r>
      <w:r w:rsidR="00BC571D" w:rsidRPr="00E64F51">
        <w:rPr>
          <w:sz w:val="32"/>
          <w:szCs w:val="32"/>
        </w:rPr>
        <w:t xml:space="preserve">atinka </w:t>
      </w:r>
      <w:r w:rsidR="00EB721D" w:rsidRPr="00E64F51">
        <w:rPr>
          <w:sz w:val="32"/>
          <w:szCs w:val="32"/>
        </w:rPr>
        <w:t>Polderman</w:t>
      </w:r>
      <w:r w:rsidRPr="00E64F51">
        <w:rPr>
          <w:sz w:val="32"/>
          <w:szCs w:val="32"/>
        </w:rPr>
        <w:t xml:space="preserve">. Met Rini per ongeluk verzeild geraakt in een voorstelling die voor jongeren bedoeld was. Over het gebruik van het mobieltje. Moesten ze die telefoons aan elkaar </w:t>
      </w:r>
      <w:r w:rsidRPr="00E64F51">
        <w:rPr>
          <w:sz w:val="32"/>
          <w:szCs w:val="32"/>
        </w:rPr>
        <w:lastRenderedPageBreak/>
        <w:t xml:space="preserve">doorgeven en kijken wat voor foto’s erop stonden. Was wel lachen. Een beetje raar was </w:t>
      </w:r>
      <w:r w:rsidR="00EB721D" w:rsidRPr="00E64F51">
        <w:rPr>
          <w:sz w:val="32"/>
          <w:szCs w:val="32"/>
        </w:rPr>
        <w:t xml:space="preserve">wel </w:t>
      </w:r>
      <w:r w:rsidRPr="00E64F51">
        <w:rPr>
          <w:sz w:val="32"/>
          <w:szCs w:val="32"/>
        </w:rPr>
        <w:t xml:space="preserve">dat ik </w:t>
      </w:r>
      <w:r w:rsidR="00FB53AF" w:rsidRPr="00E64F51">
        <w:rPr>
          <w:sz w:val="32"/>
          <w:szCs w:val="32"/>
        </w:rPr>
        <w:t xml:space="preserve">als enige </w:t>
      </w:r>
      <w:r w:rsidRPr="00E64F51">
        <w:rPr>
          <w:sz w:val="32"/>
          <w:szCs w:val="32"/>
        </w:rPr>
        <w:t>geen telefoon bij me had.</w:t>
      </w:r>
      <w:r w:rsidR="00EB721D" w:rsidRPr="00E64F51">
        <w:rPr>
          <w:sz w:val="32"/>
          <w:szCs w:val="32"/>
        </w:rPr>
        <w:t xml:space="preserve"> Maar </w:t>
      </w:r>
      <w:r w:rsidR="006712DF" w:rsidRPr="00E64F51">
        <w:rPr>
          <w:sz w:val="32"/>
          <w:szCs w:val="32"/>
        </w:rPr>
        <w:t xml:space="preserve">die kinderen </w:t>
      </w:r>
      <w:r w:rsidR="00523E1F" w:rsidRPr="00E64F51">
        <w:rPr>
          <w:sz w:val="32"/>
          <w:szCs w:val="32"/>
        </w:rPr>
        <w:t xml:space="preserve">vonden dat </w:t>
      </w:r>
      <w:r w:rsidR="003D024D" w:rsidRPr="00E64F51">
        <w:rPr>
          <w:sz w:val="32"/>
          <w:szCs w:val="32"/>
        </w:rPr>
        <w:t xml:space="preserve">allemaal </w:t>
      </w:r>
      <w:r w:rsidR="00523E1F" w:rsidRPr="00E64F51">
        <w:rPr>
          <w:sz w:val="32"/>
          <w:szCs w:val="32"/>
        </w:rPr>
        <w:t xml:space="preserve">nogal </w:t>
      </w:r>
      <w:r w:rsidR="00EB721D" w:rsidRPr="00E64F51">
        <w:rPr>
          <w:sz w:val="32"/>
          <w:szCs w:val="32"/>
        </w:rPr>
        <w:t>logis</w:t>
      </w:r>
      <w:r w:rsidR="003D024D" w:rsidRPr="00E64F51">
        <w:rPr>
          <w:sz w:val="32"/>
          <w:szCs w:val="32"/>
        </w:rPr>
        <w:t>ch……</w:t>
      </w:r>
    </w:p>
    <w:p w14:paraId="09C756BE" w14:textId="77777777" w:rsidR="0052382E" w:rsidRPr="00E64F51" w:rsidRDefault="00E13436" w:rsidP="004F797C">
      <w:pPr>
        <w:rPr>
          <w:sz w:val="32"/>
          <w:szCs w:val="32"/>
        </w:rPr>
      </w:pPr>
      <w:r w:rsidRPr="00E64F51">
        <w:rPr>
          <w:sz w:val="32"/>
          <w:szCs w:val="32"/>
        </w:rPr>
        <w:t xml:space="preserve">Ik had de krant opgezegd, die zou ik op de computer gaan lezen. Maar dat vond ik niks. Dus toch maar weer de </w:t>
      </w:r>
      <w:r w:rsidR="00523E1F" w:rsidRPr="00E64F51">
        <w:rPr>
          <w:sz w:val="32"/>
          <w:szCs w:val="32"/>
        </w:rPr>
        <w:t xml:space="preserve">papieren </w:t>
      </w:r>
      <w:r w:rsidRPr="00E64F51">
        <w:rPr>
          <w:sz w:val="32"/>
          <w:szCs w:val="32"/>
        </w:rPr>
        <w:t>krant. En me maar weer ergeren aan het oud papier waar wat mee moet. Ik ben dol op de columns van Sylvia Witteman.  Ze schrijft teksten die ik zelf had willen schrijven. Zoals over haar vader die:</w:t>
      </w:r>
    </w:p>
    <w:p w14:paraId="3F575B24" w14:textId="77777777" w:rsidR="0052382E" w:rsidRPr="00E64F51" w:rsidRDefault="00E13436" w:rsidP="004F797C">
      <w:pPr>
        <w:rPr>
          <w:i/>
          <w:sz w:val="32"/>
          <w:szCs w:val="32"/>
        </w:rPr>
      </w:pPr>
      <w:r w:rsidRPr="00E64F51">
        <w:rPr>
          <w:i/>
          <w:sz w:val="32"/>
          <w:szCs w:val="32"/>
        </w:rPr>
        <w:t xml:space="preserve">…. </w:t>
      </w:r>
      <w:proofErr w:type="gramStart"/>
      <w:r w:rsidR="0052382E" w:rsidRPr="00E64F51">
        <w:rPr>
          <w:i/>
          <w:sz w:val="32"/>
          <w:szCs w:val="32"/>
        </w:rPr>
        <w:t>neuriënd</w:t>
      </w:r>
      <w:proofErr w:type="gramEnd"/>
      <w:r w:rsidR="0052382E" w:rsidRPr="00E64F51">
        <w:rPr>
          <w:i/>
          <w:sz w:val="32"/>
          <w:szCs w:val="32"/>
        </w:rPr>
        <w:t xml:space="preserve"> een handvol van het spul tegen zijn tronie kletste</w:t>
      </w:r>
      <w:r w:rsidRPr="00E64F51">
        <w:rPr>
          <w:i/>
          <w:sz w:val="32"/>
          <w:szCs w:val="32"/>
        </w:rPr>
        <w:t>.</w:t>
      </w:r>
    </w:p>
    <w:p w14:paraId="15503CB0" w14:textId="77777777" w:rsidR="0052382E" w:rsidRPr="00E64F51" w:rsidRDefault="005B03EF" w:rsidP="004F797C">
      <w:pPr>
        <w:rPr>
          <w:sz w:val="32"/>
          <w:szCs w:val="32"/>
        </w:rPr>
      </w:pPr>
      <w:r w:rsidRPr="00E64F51">
        <w:rPr>
          <w:sz w:val="32"/>
          <w:szCs w:val="32"/>
        </w:rPr>
        <w:t xml:space="preserve">Prachtig! Het gaat over aftershave. </w:t>
      </w:r>
      <w:r w:rsidR="0052382E" w:rsidRPr="00E64F51">
        <w:rPr>
          <w:sz w:val="32"/>
          <w:szCs w:val="32"/>
        </w:rPr>
        <w:t xml:space="preserve">Nou, </w:t>
      </w:r>
      <w:r w:rsidRPr="00E64F51">
        <w:rPr>
          <w:sz w:val="32"/>
          <w:szCs w:val="32"/>
        </w:rPr>
        <w:t>ik moest direct aan Angelus denken. Die kletste ook volle handen</w:t>
      </w:r>
      <w:r w:rsidR="00E13436" w:rsidRPr="00E64F51">
        <w:rPr>
          <w:sz w:val="32"/>
          <w:szCs w:val="32"/>
        </w:rPr>
        <w:t xml:space="preserve"> Aqua </w:t>
      </w:r>
      <w:proofErr w:type="spellStart"/>
      <w:r w:rsidR="00E13436" w:rsidRPr="00E64F51">
        <w:rPr>
          <w:sz w:val="32"/>
          <w:szCs w:val="32"/>
        </w:rPr>
        <w:t>Velva</w:t>
      </w:r>
      <w:proofErr w:type="spellEnd"/>
      <w:r w:rsidR="00E13436" w:rsidRPr="00E64F51">
        <w:rPr>
          <w:sz w:val="32"/>
          <w:szCs w:val="32"/>
        </w:rPr>
        <w:t xml:space="preserve"> tegen zijn tronie. Toen ik hem pas kende ben ik ook begonnen Aqua </w:t>
      </w:r>
      <w:proofErr w:type="spellStart"/>
      <w:r w:rsidR="00E13436" w:rsidRPr="00E64F51">
        <w:rPr>
          <w:sz w:val="32"/>
          <w:szCs w:val="32"/>
        </w:rPr>
        <w:t>Velva</w:t>
      </w:r>
      <w:proofErr w:type="spellEnd"/>
      <w:r w:rsidR="00E13436" w:rsidRPr="00E64F51">
        <w:rPr>
          <w:sz w:val="32"/>
          <w:szCs w:val="32"/>
        </w:rPr>
        <w:t xml:space="preserve"> te gebruiken. Maar het raakte uit de handel. Op een gegeven moment was er in Utrecht nog </w:t>
      </w:r>
      <w:r w:rsidR="00523E1F" w:rsidRPr="00E64F51">
        <w:rPr>
          <w:sz w:val="32"/>
          <w:szCs w:val="32"/>
        </w:rPr>
        <w:t xml:space="preserve">maar </w:t>
      </w:r>
      <w:r w:rsidR="00E13436" w:rsidRPr="00E64F51">
        <w:rPr>
          <w:sz w:val="32"/>
          <w:szCs w:val="32"/>
        </w:rPr>
        <w:t>één drogist waar je het kon kopen. Maar ook die hield er mee op. Internet bracht uitkomst. Tot de mevrouw van de internetwinkel belde: het werd niet meer gemaakt.</w:t>
      </w:r>
      <w:r w:rsidRPr="00E64F51">
        <w:rPr>
          <w:sz w:val="32"/>
          <w:szCs w:val="32"/>
        </w:rPr>
        <w:t xml:space="preserve"> </w:t>
      </w:r>
      <w:r w:rsidR="00E13436" w:rsidRPr="00E64F51">
        <w:rPr>
          <w:sz w:val="32"/>
          <w:szCs w:val="32"/>
        </w:rPr>
        <w:t xml:space="preserve">Of ik nog belangstelling had </w:t>
      </w:r>
      <w:r w:rsidR="007B7A05" w:rsidRPr="00E64F51">
        <w:rPr>
          <w:sz w:val="32"/>
          <w:szCs w:val="32"/>
        </w:rPr>
        <w:t>iets</w:t>
      </w:r>
      <w:r w:rsidR="00EB721D" w:rsidRPr="00E64F51">
        <w:rPr>
          <w:sz w:val="32"/>
          <w:szCs w:val="32"/>
        </w:rPr>
        <w:t xml:space="preserve"> </w:t>
      </w:r>
      <w:r w:rsidR="00E13436" w:rsidRPr="00E64F51">
        <w:rPr>
          <w:sz w:val="32"/>
          <w:szCs w:val="32"/>
        </w:rPr>
        <w:t>van hun voorraad te kopen. Ik bestelde gelijk dertig flessen. Een paar dagen later belde ze ergens</w:t>
      </w:r>
      <w:r w:rsidR="0052382E" w:rsidRPr="00E64F51">
        <w:rPr>
          <w:sz w:val="32"/>
          <w:szCs w:val="32"/>
        </w:rPr>
        <w:t xml:space="preserve"> </w:t>
      </w:r>
      <w:r w:rsidR="00E13436" w:rsidRPr="00E64F51">
        <w:rPr>
          <w:sz w:val="32"/>
          <w:szCs w:val="32"/>
        </w:rPr>
        <w:t>over</w:t>
      </w:r>
      <w:r w:rsidR="001A6378" w:rsidRPr="00E64F51">
        <w:rPr>
          <w:sz w:val="32"/>
          <w:szCs w:val="32"/>
        </w:rPr>
        <w:t xml:space="preserve"> op</w:t>
      </w:r>
      <w:r w:rsidR="00E13436" w:rsidRPr="00E64F51">
        <w:rPr>
          <w:sz w:val="32"/>
          <w:szCs w:val="32"/>
        </w:rPr>
        <w:t xml:space="preserve">, betaling of zo. Heb ik </w:t>
      </w:r>
      <w:r w:rsidR="00EB721D" w:rsidRPr="00E64F51">
        <w:rPr>
          <w:sz w:val="32"/>
          <w:szCs w:val="32"/>
        </w:rPr>
        <w:t xml:space="preserve">er </w:t>
      </w:r>
      <w:r w:rsidR="00E13436" w:rsidRPr="00E64F51">
        <w:rPr>
          <w:sz w:val="32"/>
          <w:szCs w:val="32"/>
        </w:rPr>
        <w:t xml:space="preserve">maar gelijk nog dertig flessen bij besteld. </w:t>
      </w:r>
    </w:p>
    <w:p w14:paraId="4234DFCA" w14:textId="77777777" w:rsidR="00E13436" w:rsidRPr="00E64F51" w:rsidRDefault="00E13436" w:rsidP="004F797C">
      <w:pPr>
        <w:rPr>
          <w:sz w:val="32"/>
          <w:szCs w:val="32"/>
        </w:rPr>
      </w:pPr>
      <w:r w:rsidRPr="00E64F51">
        <w:rPr>
          <w:sz w:val="32"/>
          <w:szCs w:val="32"/>
        </w:rPr>
        <w:t xml:space="preserve">Toen Angelus ziek was </w:t>
      </w:r>
      <w:r w:rsidR="00EB721D" w:rsidRPr="00E64F51">
        <w:rPr>
          <w:sz w:val="32"/>
          <w:szCs w:val="32"/>
        </w:rPr>
        <w:t xml:space="preserve">en ik met hem zat te kletsen </w:t>
      </w:r>
      <w:r w:rsidRPr="00E64F51">
        <w:rPr>
          <w:sz w:val="32"/>
          <w:szCs w:val="32"/>
        </w:rPr>
        <w:t xml:space="preserve">zei ik dat het de Goden verzoeken was om zoveel van dat spul te kopen. </w:t>
      </w:r>
      <w:r w:rsidR="00EB721D" w:rsidRPr="00E64F51">
        <w:rPr>
          <w:sz w:val="32"/>
          <w:szCs w:val="32"/>
        </w:rPr>
        <w:t xml:space="preserve">Dan roep je het onheil </w:t>
      </w:r>
      <w:r w:rsidR="00791C44" w:rsidRPr="00E64F51">
        <w:rPr>
          <w:sz w:val="32"/>
          <w:szCs w:val="32"/>
        </w:rPr>
        <w:t>over</w:t>
      </w:r>
      <w:r w:rsidR="00EB721D" w:rsidRPr="00E64F51">
        <w:rPr>
          <w:sz w:val="32"/>
          <w:szCs w:val="32"/>
        </w:rPr>
        <w:t xml:space="preserve"> je af natuurlijk. Maar hij </w:t>
      </w:r>
      <w:r w:rsidRPr="00E64F51">
        <w:rPr>
          <w:sz w:val="32"/>
          <w:szCs w:val="32"/>
        </w:rPr>
        <w:t xml:space="preserve">zat daar helemaal niet mee; </w:t>
      </w:r>
      <w:r w:rsidR="00EB721D" w:rsidRPr="00E64F51">
        <w:rPr>
          <w:sz w:val="32"/>
          <w:szCs w:val="32"/>
        </w:rPr>
        <w:t xml:space="preserve">hij vond het een </w:t>
      </w:r>
      <w:r w:rsidR="007B7A05" w:rsidRPr="00E64F51">
        <w:rPr>
          <w:sz w:val="32"/>
          <w:szCs w:val="32"/>
        </w:rPr>
        <w:t xml:space="preserve">erg </w:t>
      </w:r>
      <w:r w:rsidR="00EB721D" w:rsidRPr="00E64F51">
        <w:rPr>
          <w:sz w:val="32"/>
          <w:szCs w:val="32"/>
        </w:rPr>
        <w:t xml:space="preserve">prettig idee dat ik er dan langer over </w:t>
      </w:r>
      <w:r w:rsidR="00132956" w:rsidRPr="00E64F51">
        <w:rPr>
          <w:sz w:val="32"/>
          <w:szCs w:val="32"/>
        </w:rPr>
        <w:t xml:space="preserve">kon </w:t>
      </w:r>
      <w:r w:rsidR="00EB721D" w:rsidRPr="00E64F51">
        <w:rPr>
          <w:sz w:val="32"/>
          <w:szCs w:val="32"/>
        </w:rPr>
        <w:t>doen om het op te maken……</w:t>
      </w:r>
    </w:p>
    <w:p w14:paraId="017A168A" w14:textId="77777777" w:rsidR="0052382E" w:rsidRPr="00E64F51" w:rsidRDefault="00132956" w:rsidP="004F797C">
      <w:pPr>
        <w:rPr>
          <w:sz w:val="32"/>
          <w:szCs w:val="32"/>
        </w:rPr>
      </w:pPr>
      <w:r w:rsidRPr="00E64F51">
        <w:rPr>
          <w:sz w:val="32"/>
          <w:szCs w:val="32"/>
        </w:rPr>
        <w:t>En z</w:t>
      </w:r>
      <w:r w:rsidR="00E13436" w:rsidRPr="00E64F51">
        <w:rPr>
          <w:sz w:val="32"/>
          <w:szCs w:val="32"/>
        </w:rPr>
        <w:t xml:space="preserve">over is het nu. Ik ben aan het laatste flesje bezig. </w:t>
      </w:r>
      <w:r w:rsidR="0052382E" w:rsidRPr="00E64F51">
        <w:rPr>
          <w:sz w:val="32"/>
          <w:szCs w:val="32"/>
        </w:rPr>
        <w:t xml:space="preserve"> </w:t>
      </w:r>
    </w:p>
    <w:p w14:paraId="43BF4A8E" w14:textId="77777777" w:rsidR="006268D8" w:rsidRPr="00E64F51" w:rsidRDefault="0052382E" w:rsidP="004F797C">
      <w:pPr>
        <w:rPr>
          <w:sz w:val="32"/>
          <w:szCs w:val="32"/>
        </w:rPr>
      </w:pPr>
      <w:r w:rsidRPr="00E64F51">
        <w:rPr>
          <w:sz w:val="32"/>
          <w:szCs w:val="32"/>
        </w:rPr>
        <w:t xml:space="preserve">De vader van Sylvia overleefde de vijf flessen </w:t>
      </w:r>
      <w:proofErr w:type="spellStart"/>
      <w:r w:rsidRPr="00E64F51">
        <w:rPr>
          <w:sz w:val="32"/>
          <w:szCs w:val="32"/>
        </w:rPr>
        <w:t>Pitralon</w:t>
      </w:r>
      <w:proofErr w:type="spellEnd"/>
      <w:r w:rsidR="00E13436" w:rsidRPr="00E64F51">
        <w:rPr>
          <w:sz w:val="32"/>
          <w:szCs w:val="32"/>
        </w:rPr>
        <w:t xml:space="preserve"> die zij voor hem kocht</w:t>
      </w:r>
      <w:r w:rsidRPr="00E64F51">
        <w:rPr>
          <w:sz w:val="32"/>
          <w:szCs w:val="32"/>
        </w:rPr>
        <w:t>, Angelus d</w:t>
      </w:r>
      <w:r w:rsidR="00E13436" w:rsidRPr="00E64F51">
        <w:rPr>
          <w:sz w:val="32"/>
          <w:szCs w:val="32"/>
        </w:rPr>
        <w:t xml:space="preserve">ie zestig flessen </w:t>
      </w:r>
      <w:r w:rsidR="007B7A05" w:rsidRPr="00E64F51">
        <w:rPr>
          <w:sz w:val="32"/>
          <w:szCs w:val="32"/>
        </w:rPr>
        <w:t xml:space="preserve">Aqua </w:t>
      </w:r>
      <w:proofErr w:type="spellStart"/>
      <w:r w:rsidR="007B7A05" w:rsidRPr="00E64F51">
        <w:rPr>
          <w:sz w:val="32"/>
          <w:szCs w:val="32"/>
        </w:rPr>
        <w:t>Velva</w:t>
      </w:r>
      <w:proofErr w:type="spellEnd"/>
      <w:r w:rsidR="007B7A05" w:rsidRPr="00E64F51">
        <w:rPr>
          <w:sz w:val="32"/>
          <w:szCs w:val="32"/>
        </w:rPr>
        <w:t xml:space="preserve"> </w:t>
      </w:r>
      <w:r w:rsidR="00E13436" w:rsidRPr="00E64F51">
        <w:rPr>
          <w:sz w:val="32"/>
          <w:szCs w:val="32"/>
        </w:rPr>
        <w:t>niet.</w:t>
      </w:r>
    </w:p>
    <w:p w14:paraId="1C9BF9B0" w14:textId="77777777" w:rsidR="004F797C" w:rsidRPr="00E64F51" w:rsidRDefault="00E13436" w:rsidP="004F797C">
      <w:pPr>
        <w:rPr>
          <w:sz w:val="32"/>
          <w:szCs w:val="32"/>
        </w:rPr>
      </w:pPr>
      <w:r w:rsidRPr="00E64F51">
        <w:rPr>
          <w:noProof/>
          <w:sz w:val="32"/>
          <w:szCs w:val="32"/>
        </w:rPr>
        <w:lastRenderedPageBreak/>
        <w:drawing>
          <wp:inline distT="0" distB="0" distL="0" distR="0" wp14:anchorId="0662041C" wp14:editId="79446BB4">
            <wp:extent cx="4302376" cy="2869200"/>
            <wp:effectExtent l="0" t="0" r="3175" b="7620"/>
            <wp:docPr id="9" name="Afbeelding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2018-01-02-PHOTO-00001545.jpg"/>
                    <pic:cNvPicPr/>
                  </pic:nvPicPr>
                  <pic:blipFill>
                    <a:blip r:embed="rId9" cstate="print">
                      <a:extLst>
                        <a:ext uri="{28A0092B-C50C-407E-A947-70E740481C1C}">
                          <a14:useLocalDpi xmlns:a14="http://schemas.microsoft.com/office/drawing/2010/main" val="0"/>
                        </a:ext>
                      </a:extLst>
                    </a:blip>
                    <a:stretch>
                      <a:fillRect/>
                    </a:stretch>
                  </pic:blipFill>
                  <pic:spPr>
                    <a:xfrm>
                      <a:off x="0" y="0"/>
                      <a:ext cx="4369173" cy="2913746"/>
                    </a:xfrm>
                    <a:prstGeom prst="rect">
                      <a:avLst/>
                    </a:prstGeom>
                  </pic:spPr>
                </pic:pic>
              </a:graphicData>
            </a:graphic>
          </wp:inline>
        </w:drawing>
      </w:r>
    </w:p>
    <w:p w14:paraId="26C69A8C" w14:textId="77777777" w:rsidR="00132956" w:rsidRPr="00E64F51" w:rsidRDefault="00132956" w:rsidP="004F797C">
      <w:pPr>
        <w:rPr>
          <w:sz w:val="32"/>
          <w:szCs w:val="32"/>
        </w:rPr>
      </w:pPr>
      <w:r w:rsidRPr="00E64F51">
        <w:rPr>
          <w:sz w:val="32"/>
          <w:szCs w:val="32"/>
        </w:rPr>
        <w:t>Toegift:</w:t>
      </w:r>
    </w:p>
    <w:p w14:paraId="2C23BCE2" w14:textId="77777777" w:rsidR="004F797C" w:rsidRPr="00E64F51" w:rsidRDefault="00E13436" w:rsidP="004F797C">
      <w:pPr>
        <w:rPr>
          <w:sz w:val="32"/>
          <w:szCs w:val="32"/>
        </w:rPr>
      </w:pPr>
      <w:r w:rsidRPr="00E64F51">
        <w:rPr>
          <w:sz w:val="32"/>
          <w:szCs w:val="32"/>
        </w:rPr>
        <w:t>Sylvia Witteman:</w:t>
      </w:r>
    </w:p>
    <w:p w14:paraId="721203A3" w14:textId="77777777" w:rsidR="00E13436" w:rsidRPr="00E64F51" w:rsidRDefault="00E13436" w:rsidP="00E13436">
      <w:pPr>
        <w:shd w:val="clear" w:color="auto" w:fill="FFFFFF"/>
        <w:spacing w:before="240" w:after="240" w:line="240" w:lineRule="auto"/>
        <w:rPr>
          <w:rFonts w:ascii="Georgia" w:eastAsia="Times New Roman" w:hAnsi="Georgia" w:cs="Times New Roman"/>
          <w:color w:val="000000"/>
          <w:sz w:val="32"/>
          <w:szCs w:val="32"/>
          <w:lang w:eastAsia="nl-NL"/>
        </w:rPr>
      </w:pPr>
      <w:r w:rsidRPr="00E64F51">
        <w:rPr>
          <w:rFonts w:ascii="Georgia" w:eastAsia="Times New Roman" w:hAnsi="Georgia" w:cs="Times New Roman"/>
          <w:color w:val="000000"/>
          <w:sz w:val="32"/>
          <w:szCs w:val="32"/>
          <w:lang w:eastAsia="nl-NL"/>
        </w:rPr>
        <w:t xml:space="preserve">Mijn oude vader begrijpt weinig van internet. Ja, hij weet dat het 'dag en nacht aanstaat': een rake typering, maar je komt er niet ver mee als bejaarde </w:t>
      </w:r>
      <w:proofErr w:type="spellStart"/>
      <w:r w:rsidRPr="00E64F51">
        <w:rPr>
          <w:rFonts w:ascii="Georgia" w:eastAsia="Times New Roman" w:hAnsi="Georgia" w:cs="Times New Roman"/>
          <w:color w:val="000000"/>
          <w:sz w:val="32"/>
          <w:szCs w:val="32"/>
          <w:lang w:eastAsia="nl-NL"/>
        </w:rPr>
        <w:t>cybernaut</w:t>
      </w:r>
      <w:proofErr w:type="spellEnd"/>
      <w:r w:rsidRPr="00E64F51">
        <w:rPr>
          <w:rFonts w:ascii="Georgia" w:eastAsia="Times New Roman" w:hAnsi="Georgia" w:cs="Times New Roman"/>
          <w:color w:val="000000"/>
          <w:sz w:val="32"/>
          <w:szCs w:val="32"/>
          <w:lang w:eastAsia="nl-NL"/>
        </w:rPr>
        <w:t>.</w:t>
      </w:r>
      <w:r w:rsidRPr="00E64F51">
        <w:rPr>
          <w:rFonts w:ascii="Georgia" w:eastAsia="Times New Roman" w:hAnsi="Georgia" w:cs="Times New Roman"/>
          <w:color w:val="000000"/>
          <w:sz w:val="32"/>
          <w:szCs w:val="32"/>
          <w:lang w:eastAsia="nl-NL"/>
        </w:rPr>
        <w:br/>
      </w:r>
      <w:r w:rsidRPr="00E64F51">
        <w:rPr>
          <w:rFonts w:ascii="Georgia" w:eastAsia="Times New Roman" w:hAnsi="Georgia" w:cs="Times New Roman"/>
          <w:color w:val="000000"/>
          <w:sz w:val="32"/>
          <w:szCs w:val="32"/>
          <w:lang w:eastAsia="nl-NL"/>
        </w:rPr>
        <w:br/>
        <w:t>Gelukkig ben ik nooit te beroerd om te helpen. Op zijn verzoek tover ik de obscuurste muziekstukken uit dat malle internet tevoorschijn, de krant van eergisteren, of de geboortedatum van madame Curie. Ook in zijn concretere behoeften, hoe merkwaardig ook, kan ik meestal voorzien. Zo begeerde hij 'van die goedkope blauwe schoenen'. Ik zocht en vond ze, het soort dat kleuters dragen tijdens de gymles, maar dan in maat 43. Hij was er blij mee, al verfde hij om onduidelijke redenen de witte zolen zwart met autolak.</w:t>
      </w:r>
    </w:p>
    <w:p w14:paraId="382286BE" w14:textId="77777777" w:rsidR="00E13436" w:rsidRPr="00E64F51" w:rsidRDefault="00E13436" w:rsidP="00E13436">
      <w:pPr>
        <w:shd w:val="clear" w:color="auto" w:fill="FFFFFF"/>
        <w:spacing w:before="240" w:after="240" w:line="240" w:lineRule="auto"/>
        <w:rPr>
          <w:rFonts w:ascii="Georgia" w:eastAsia="Times New Roman" w:hAnsi="Georgia" w:cs="Times New Roman"/>
          <w:color w:val="000000"/>
          <w:sz w:val="32"/>
          <w:szCs w:val="32"/>
          <w:lang w:eastAsia="nl-NL"/>
        </w:rPr>
      </w:pPr>
      <w:r w:rsidRPr="00E64F51">
        <w:rPr>
          <w:rFonts w:ascii="Georgia" w:eastAsia="Times New Roman" w:hAnsi="Georgia" w:cs="Times New Roman"/>
          <w:color w:val="000000"/>
          <w:sz w:val="32"/>
          <w:szCs w:val="32"/>
          <w:lang w:eastAsia="nl-NL"/>
        </w:rPr>
        <w:t>Ook bestelde ik op zijn verzoek een exacte kopie van het overhemd dat hij al jaren onafgebroken droeg. Hij had liever gezien dat ik het oude, halfvergane hemd opgelapt had 'met een stopnaald ofzo. Maar vrouwen zijn tegenwoordig te beroerd voor het huishouden.'</w:t>
      </w:r>
      <w:r w:rsidRPr="00E64F51">
        <w:rPr>
          <w:rFonts w:ascii="Georgia" w:eastAsia="Times New Roman" w:hAnsi="Georgia" w:cs="Times New Roman"/>
          <w:color w:val="000000"/>
          <w:sz w:val="32"/>
          <w:szCs w:val="32"/>
          <w:lang w:eastAsia="nl-NL"/>
        </w:rPr>
        <w:br/>
      </w:r>
      <w:r w:rsidRPr="00E64F51">
        <w:rPr>
          <w:rFonts w:ascii="Georgia" w:eastAsia="Times New Roman" w:hAnsi="Georgia" w:cs="Times New Roman"/>
          <w:color w:val="000000"/>
          <w:sz w:val="32"/>
          <w:szCs w:val="32"/>
          <w:lang w:eastAsia="nl-NL"/>
        </w:rPr>
        <w:br/>
        <w:t>Dan was er het punt van zijn aftershave. Al zijn hele leven gebruikt hij een oubollig scheerwatertje, </w:t>
      </w:r>
      <w:proofErr w:type="spellStart"/>
      <w:r w:rsidRPr="00E64F51">
        <w:rPr>
          <w:rFonts w:ascii="Georgia" w:eastAsia="Times New Roman" w:hAnsi="Georgia" w:cs="Times New Roman"/>
          <w:color w:val="000000"/>
          <w:sz w:val="32"/>
          <w:szCs w:val="32"/>
          <w:lang w:eastAsia="nl-NL"/>
        </w:rPr>
        <w:fldChar w:fldCharType="begin"/>
      </w:r>
      <w:r w:rsidRPr="00E64F51">
        <w:rPr>
          <w:rFonts w:ascii="Georgia" w:eastAsia="Times New Roman" w:hAnsi="Georgia" w:cs="Times New Roman"/>
          <w:color w:val="000000"/>
          <w:sz w:val="32"/>
          <w:szCs w:val="32"/>
          <w:lang w:eastAsia="nl-NL"/>
        </w:rPr>
        <w:instrText xml:space="preserve"> HYPERLINK "http://pitralon.com/nl/" \t "_blank" </w:instrText>
      </w:r>
      <w:r w:rsidRPr="00E64F51">
        <w:rPr>
          <w:rFonts w:ascii="Georgia" w:eastAsia="Times New Roman" w:hAnsi="Georgia" w:cs="Times New Roman"/>
          <w:color w:val="000000"/>
          <w:sz w:val="32"/>
          <w:szCs w:val="32"/>
          <w:lang w:eastAsia="nl-NL"/>
        </w:rPr>
        <w:fldChar w:fldCharType="separate"/>
      </w:r>
      <w:r w:rsidRPr="00E64F51">
        <w:rPr>
          <w:rFonts w:ascii="Georgia" w:eastAsia="Times New Roman" w:hAnsi="Georgia" w:cs="Times New Roman"/>
          <w:color w:val="3F97AA"/>
          <w:sz w:val="32"/>
          <w:szCs w:val="32"/>
          <w:lang w:eastAsia="nl-NL"/>
        </w:rPr>
        <w:t>Pitralon</w:t>
      </w:r>
      <w:proofErr w:type="spellEnd"/>
      <w:r w:rsidRPr="00E64F51">
        <w:rPr>
          <w:rFonts w:ascii="Georgia" w:eastAsia="Times New Roman" w:hAnsi="Georgia" w:cs="Times New Roman"/>
          <w:color w:val="000000"/>
          <w:sz w:val="32"/>
          <w:szCs w:val="32"/>
          <w:lang w:eastAsia="nl-NL"/>
        </w:rPr>
        <w:fldChar w:fldCharType="end"/>
      </w:r>
      <w:r w:rsidRPr="00E64F51">
        <w:rPr>
          <w:rFonts w:ascii="Georgia" w:eastAsia="Times New Roman" w:hAnsi="Georgia" w:cs="Times New Roman"/>
          <w:color w:val="000000"/>
          <w:sz w:val="32"/>
          <w:szCs w:val="32"/>
          <w:lang w:eastAsia="nl-NL"/>
        </w:rPr>
        <w:t xml:space="preserve"> geheten. Een </w:t>
      </w:r>
      <w:r w:rsidRPr="00E64F51">
        <w:rPr>
          <w:rFonts w:ascii="Georgia" w:eastAsia="Times New Roman" w:hAnsi="Georgia" w:cs="Times New Roman"/>
          <w:color w:val="000000"/>
          <w:sz w:val="32"/>
          <w:szCs w:val="32"/>
          <w:lang w:eastAsia="nl-NL"/>
        </w:rPr>
        <w:lastRenderedPageBreak/>
        <w:t>paar jaar geleden klaagde hij dat het nergens meer te koop was. Ik vond het op internet en kocht meteen vijf flessen. Hij lachte me uit toen hij ze in een rijtje op tafel zag staan: 'Voor dát op is ben ik allang dood', sprak hij opgewekt. 'Belofte maakt schuld, papa', voegde ik hem toe, waarop hij neuriënd een handvol van het spul tegen zijn tronie kletste.</w:t>
      </w:r>
      <w:r w:rsidRPr="00E64F51">
        <w:rPr>
          <w:rFonts w:ascii="Georgia" w:eastAsia="Times New Roman" w:hAnsi="Georgia" w:cs="Times New Roman"/>
          <w:color w:val="000000"/>
          <w:sz w:val="32"/>
          <w:szCs w:val="32"/>
          <w:lang w:eastAsia="nl-NL"/>
        </w:rPr>
        <w:br/>
      </w:r>
      <w:r w:rsidRPr="00E64F51">
        <w:rPr>
          <w:rFonts w:ascii="Georgia" w:eastAsia="Times New Roman" w:hAnsi="Georgia" w:cs="Times New Roman"/>
          <w:color w:val="000000"/>
          <w:sz w:val="32"/>
          <w:szCs w:val="32"/>
          <w:lang w:eastAsia="nl-NL"/>
        </w:rPr>
        <w:br/>
        <w:t xml:space="preserve">De geur joeg me terug naar mijn jeugd. Hij perste elke ochtend sinaasappels uit, een van de weinige huishoudelijke handelingen waar híj niet te beroerd voor was. Dat deed hij na het scheren, zodat het sinaasappelsap doordringend naar </w:t>
      </w:r>
      <w:proofErr w:type="spellStart"/>
      <w:r w:rsidRPr="00E64F51">
        <w:rPr>
          <w:rFonts w:ascii="Georgia" w:eastAsia="Times New Roman" w:hAnsi="Georgia" w:cs="Times New Roman"/>
          <w:color w:val="000000"/>
          <w:sz w:val="32"/>
          <w:szCs w:val="32"/>
          <w:lang w:eastAsia="nl-NL"/>
        </w:rPr>
        <w:t>Pitralon</w:t>
      </w:r>
      <w:proofErr w:type="spellEnd"/>
      <w:r w:rsidRPr="00E64F51">
        <w:rPr>
          <w:rFonts w:ascii="Georgia" w:eastAsia="Times New Roman" w:hAnsi="Georgia" w:cs="Times New Roman"/>
          <w:color w:val="000000"/>
          <w:sz w:val="32"/>
          <w:szCs w:val="32"/>
          <w:lang w:eastAsia="nl-NL"/>
        </w:rPr>
        <w:t xml:space="preserve"> smaakte. Toen ik 12 was verliet hij het pand, om elders een nieuw gezin te stichten en van geparfumeerd sinaasappelsap te voorzien. Ook mijn halfbroertje en -zusje, inmiddels volwassen, staan daardoor nog steeds ambivalent tegenover vruchtensap.</w:t>
      </w:r>
    </w:p>
    <w:p w14:paraId="1F97EAB0" w14:textId="77777777" w:rsidR="00E13436" w:rsidRPr="00E64F51" w:rsidRDefault="00E13436" w:rsidP="00E13436">
      <w:pPr>
        <w:shd w:val="clear" w:color="auto" w:fill="FFFFFF"/>
        <w:spacing w:before="240" w:line="240" w:lineRule="auto"/>
        <w:rPr>
          <w:rFonts w:ascii="Georgia" w:eastAsia="Times New Roman" w:hAnsi="Georgia" w:cs="Times New Roman"/>
          <w:color w:val="000000"/>
          <w:sz w:val="32"/>
          <w:szCs w:val="32"/>
          <w:lang w:eastAsia="nl-NL"/>
        </w:rPr>
      </w:pPr>
      <w:r w:rsidRPr="00E64F51">
        <w:rPr>
          <w:rFonts w:ascii="Georgia" w:eastAsia="Times New Roman" w:hAnsi="Georgia" w:cs="Times New Roman"/>
          <w:color w:val="000000"/>
          <w:sz w:val="32"/>
          <w:szCs w:val="32"/>
          <w:lang w:eastAsia="nl-NL"/>
        </w:rPr>
        <w:t xml:space="preserve">Mijn vader overleefde de vijf flessen </w:t>
      </w:r>
      <w:proofErr w:type="spellStart"/>
      <w:r w:rsidRPr="00E64F51">
        <w:rPr>
          <w:rFonts w:ascii="Georgia" w:eastAsia="Times New Roman" w:hAnsi="Georgia" w:cs="Times New Roman"/>
          <w:color w:val="000000"/>
          <w:sz w:val="32"/>
          <w:szCs w:val="32"/>
          <w:lang w:eastAsia="nl-NL"/>
        </w:rPr>
        <w:t>Pitralon</w:t>
      </w:r>
      <w:proofErr w:type="spellEnd"/>
      <w:r w:rsidRPr="00E64F51">
        <w:rPr>
          <w:rFonts w:ascii="Georgia" w:eastAsia="Times New Roman" w:hAnsi="Georgia" w:cs="Times New Roman"/>
          <w:color w:val="000000"/>
          <w:sz w:val="32"/>
          <w:szCs w:val="32"/>
          <w:lang w:eastAsia="nl-NL"/>
        </w:rPr>
        <w:t>. Van de week liet hij de laatste fles bij me achter, leeg. Het spul bleek intussen écht schaars geworden, maar op een obscure Duitse website vond ik het toch. Nog eens vijf flessen, dan maar. Ik belde hem met het goede nieuws. 'Víjf flessen?', lachte hij weer. 'Je hebt de vorige vijf óók overleefd', knarsetandde ik. 'Terwijl je nog zó had beloofd...'</w:t>
      </w:r>
      <w:r w:rsidRPr="00E64F51">
        <w:rPr>
          <w:rFonts w:ascii="Georgia" w:eastAsia="Times New Roman" w:hAnsi="Georgia" w:cs="Times New Roman"/>
          <w:color w:val="000000"/>
          <w:sz w:val="32"/>
          <w:szCs w:val="32"/>
          <w:lang w:eastAsia="nl-NL"/>
        </w:rPr>
        <w:br/>
      </w:r>
      <w:r w:rsidRPr="00E64F51">
        <w:rPr>
          <w:rFonts w:ascii="Georgia" w:eastAsia="Times New Roman" w:hAnsi="Georgia" w:cs="Times New Roman"/>
          <w:color w:val="000000"/>
          <w:sz w:val="32"/>
          <w:szCs w:val="32"/>
          <w:lang w:eastAsia="nl-NL"/>
        </w:rPr>
        <w:br/>
        <w:t>'Ja, het schiet niet op', constateerde hij monter, waarna hij ophing om sinaasappels te gaan persen voor zijn derde gezin. Ik draaide het lege flesje open en rook eraan. Geen slechte geur, eigenlijk. Bergamot, cederhout, muskus... en nog iets.</w:t>
      </w:r>
      <w:r w:rsidRPr="00E64F51">
        <w:rPr>
          <w:rFonts w:ascii="Georgia" w:eastAsia="Times New Roman" w:hAnsi="Georgia" w:cs="Times New Roman"/>
          <w:color w:val="000000"/>
          <w:sz w:val="32"/>
          <w:szCs w:val="32"/>
          <w:lang w:eastAsia="nl-NL"/>
        </w:rPr>
        <w:br/>
      </w:r>
      <w:r w:rsidRPr="00E64F51">
        <w:rPr>
          <w:rFonts w:ascii="Georgia" w:eastAsia="Times New Roman" w:hAnsi="Georgia" w:cs="Times New Roman"/>
          <w:color w:val="000000"/>
          <w:sz w:val="32"/>
          <w:szCs w:val="32"/>
          <w:lang w:eastAsia="nl-NL"/>
        </w:rPr>
        <w:br/>
        <w:t>Sinaasappel?</w:t>
      </w:r>
    </w:p>
    <w:p w14:paraId="2213163D" w14:textId="77777777" w:rsidR="00E13436" w:rsidRPr="00E64F51" w:rsidRDefault="00E13436" w:rsidP="004F797C">
      <w:pPr>
        <w:rPr>
          <w:sz w:val="32"/>
          <w:szCs w:val="32"/>
        </w:rPr>
      </w:pPr>
    </w:p>
    <w:sectPr w:rsidR="00E13436" w:rsidRPr="00E64F51">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2AFF" w:usb1="C000ACFF"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eorgia">
    <w:altName w:val="Georgia"/>
    <w:panose1 w:val="02040502050405020303"/>
    <w:charset w:val="00"/>
    <w:family w:val="roman"/>
    <w:pitch w:val="variable"/>
    <w:sig w:usb0="000002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17"/>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gnword-docGUID" w:val="{FD8593B8-3372-4988-92A9-BBC15A225ADE}"/>
    <w:docVar w:name="dgnword-eventsink" w:val="368470512"/>
  </w:docVars>
  <w:rsids>
    <w:rsidRoot w:val="004F797C"/>
    <w:rsid w:val="0002376B"/>
    <w:rsid w:val="00032BF9"/>
    <w:rsid w:val="00076281"/>
    <w:rsid w:val="00083CD9"/>
    <w:rsid w:val="000960DE"/>
    <w:rsid w:val="000A778C"/>
    <w:rsid w:val="000B45AE"/>
    <w:rsid w:val="000C0CD4"/>
    <w:rsid w:val="000D3658"/>
    <w:rsid w:val="00132956"/>
    <w:rsid w:val="001675AE"/>
    <w:rsid w:val="001820CF"/>
    <w:rsid w:val="001A6378"/>
    <w:rsid w:val="001B4DB7"/>
    <w:rsid w:val="001E6243"/>
    <w:rsid w:val="0021021F"/>
    <w:rsid w:val="00286767"/>
    <w:rsid w:val="00293754"/>
    <w:rsid w:val="003008CC"/>
    <w:rsid w:val="00301C09"/>
    <w:rsid w:val="00307D4F"/>
    <w:rsid w:val="00362AB7"/>
    <w:rsid w:val="003742FD"/>
    <w:rsid w:val="00380B4A"/>
    <w:rsid w:val="00386424"/>
    <w:rsid w:val="003A162C"/>
    <w:rsid w:val="003A6CAC"/>
    <w:rsid w:val="003B45A9"/>
    <w:rsid w:val="003D024D"/>
    <w:rsid w:val="003F556D"/>
    <w:rsid w:val="0041132F"/>
    <w:rsid w:val="0042137C"/>
    <w:rsid w:val="00425D40"/>
    <w:rsid w:val="00445018"/>
    <w:rsid w:val="004477AB"/>
    <w:rsid w:val="00463F6B"/>
    <w:rsid w:val="004A027F"/>
    <w:rsid w:val="004D6F9E"/>
    <w:rsid w:val="004D7505"/>
    <w:rsid w:val="004F797C"/>
    <w:rsid w:val="005125D4"/>
    <w:rsid w:val="0052382E"/>
    <w:rsid w:val="00523E1F"/>
    <w:rsid w:val="005269BA"/>
    <w:rsid w:val="0055514D"/>
    <w:rsid w:val="00560E70"/>
    <w:rsid w:val="005A73C7"/>
    <w:rsid w:val="005A784A"/>
    <w:rsid w:val="005B03EF"/>
    <w:rsid w:val="005B2FE3"/>
    <w:rsid w:val="005F2EFA"/>
    <w:rsid w:val="006268D8"/>
    <w:rsid w:val="00644771"/>
    <w:rsid w:val="006712DF"/>
    <w:rsid w:val="006932C9"/>
    <w:rsid w:val="00695043"/>
    <w:rsid w:val="006A55DB"/>
    <w:rsid w:val="006C7A1E"/>
    <w:rsid w:val="00791C44"/>
    <w:rsid w:val="007A0E24"/>
    <w:rsid w:val="007B16D7"/>
    <w:rsid w:val="007B7A05"/>
    <w:rsid w:val="007D4F98"/>
    <w:rsid w:val="007E3884"/>
    <w:rsid w:val="007E5324"/>
    <w:rsid w:val="007F0F56"/>
    <w:rsid w:val="00810EA4"/>
    <w:rsid w:val="00827FF7"/>
    <w:rsid w:val="00834BA4"/>
    <w:rsid w:val="00872B1B"/>
    <w:rsid w:val="00872F60"/>
    <w:rsid w:val="00874DFF"/>
    <w:rsid w:val="008A4C0B"/>
    <w:rsid w:val="008A5A1C"/>
    <w:rsid w:val="008C7315"/>
    <w:rsid w:val="0090135F"/>
    <w:rsid w:val="009050B2"/>
    <w:rsid w:val="00945F0E"/>
    <w:rsid w:val="0095139D"/>
    <w:rsid w:val="009616A7"/>
    <w:rsid w:val="00981FDA"/>
    <w:rsid w:val="009937D6"/>
    <w:rsid w:val="0099646F"/>
    <w:rsid w:val="009C08F8"/>
    <w:rsid w:val="009C2376"/>
    <w:rsid w:val="00A14DBD"/>
    <w:rsid w:val="00A20446"/>
    <w:rsid w:val="00A262F7"/>
    <w:rsid w:val="00A52503"/>
    <w:rsid w:val="00A5397C"/>
    <w:rsid w:val="00A70F7E"/>
    <w:rsid w:val="00A7623F"/>
    <w:rsid w:val="00A77F47"/>
    <w:rsid w:val="00A92284"/>
    <w:rsid w:val="00AA0008"/>
    <w:rsid w:val="00AB3172"/>
    <w:rsid w:val="00AB7154"/>
    <w:rsid w:val="00AF0FD1"/>
    <w:rsid w:val="00B015C3"/>
    <w:rsid w:val="00B17C50"/>
    <w:rsid w:val="00B43E94"/>
    <w:rsid w:val="00B465E1"/>
    <w:rsid w:val="00B64156"/>
    <w:rsid w:val="00B67E70"/>
    <w:rsid w:val="00B83458"/>
    <w:rsid w:val="00B91884"/>
    <w:rsid w:val="00B9763A"/>
    <w:rsid w:val="00BA1B50"/>
    <w:rsid w:val="00BA5D43"/>
    <w:rsid w:val="00BA7999"/>
    <w:rsid w:val="00BB30C6"/>
    <w:rsid w:val="00BC571D"/>
    <w:rsid w:val="00BC7838"/>
    <w:rsid w:val="00BF7264"/>
    <w:rsid w:val="00C11BAE"/>
    <w:rsid w:val="00C32574"/>
    <w:rsid w:val="00C479C8"/>
    <w:rsid w:val="00C71465"/>
    <w:rsid w:val="00CD77F5"/>
    <w:rsid w:val="00CF079C"/>
    <w:rsid w:val="00D15E62"/>
    <w:rsid w:val="00D255CB"/>
    <w:rsid w:val="00D30E7F"/>
    <w:rsid w:val="00D4060F"/>
    <w:rsid w:val="00D52515"/>
    <w:rsid w:val="00D628D2"/>
    <w:rsid w:val="00DD29C7"/>
    <w:rsid w:val="00DE5461"/>
    <w:rsid w:val="00DE6C7A"/>
    <w:rsid w:val="00E0385D"/>
    <w:rsid w:val="00E045F6"/>
    <w:rsid w:val="00E10F28"/>
    <w:rsid w:val="00E13436"/>
    <w:rsid w:val="00E17CDF"/>
    <w:rsid w:val="00E404EE"/>
    <w:rsid w:val="00E63D31"/>
    <w:rsid w:val="00E64F51"/>
    <w:rsid w:val="00E75ED4"/>
    <w:rsid w:val="00E76252"/>
    <w:rsid w:val="00E846D3"/>
    <w:rsid w:val="00E90FBE"/>
    <w:rsid w:val="00E92AD5"/>
    <w:rsid w:val="00EA0B22"/>
    <w:rsid w:val="00EA3DB7"/>
    <w:rsid w:val="00EB721D"/>
    <w:rsid w:val="00EE7C0C"/>
    <w:rsid w:val="00F16684"/>
    <w:rsid w:val="00F34FE4"/>
    <w:rsid w:val="00F77CFF"/>
    <w:rsid w:val="00FA3D5B"/>
    <w:rsid w:val="00FA576D"/>
    <w:rsid w:val="00FB53AF"/>
    <w:rsid w:val="00FC468E"/>
    <w:rsid w:val="00FE4718"/>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7444A4B"/>
  <w15:chartTrackingRefBased/>
  <w15:docId w15:val="{6163E324-2663-42B9-B0AD-099D714810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Arial" w:eastAsiaTheme="minorHAnsi" w:hAnsi="Arial" w:cstheme="minorBidi"/>
        <w:sz w:val="24"/>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4F797C"/>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3193113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5.jpeg"/><Relationship Id="rId3" Type="http://schemas.openxmlformats.org/officeDocument/2006/relationships/webSettings" Target="webSettings.xml"/><Relationship Id="rId7" Type="http://schemas.openxmlformats.org/officeDocument/2006/relationships/image" Target="media/image4.JP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jpeg"/><Relationship Id="rId11" Type="http://schemas.openxmlformats.org/officeDocument/2006/relationships/theme" Target="theme/theme1.xml"/><Relationship Id="rId5" Type="http://schemas.openxmlformats.org/officeDocument/2006/relationships/image" Target="media/image2.jpeg"/><Relationship Id="rId10" Type="http://schemas.openxmlformats.org/officeDocument/2006/relationships/fontTable" Target="fontTable.xml"/><Relationship Id="rId4" Type="http://schemas.openxmlformats.org/officeDocument/2006/relationships/image" Target="media/image1.jpeg"/><Relationship Id="rId9" Type="http://schemas.openxmlformats.org/officeDocument/2006/relationships/image" Target="media/image6.jpe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64</TotalTime>
  <Pages>11</Pages>
  <Words>2183</Words>
  <Characters>12009</Characters>
  <Application>Microsoft Office Word</Application>
  <DocSecurity>0</DocSecurity>
  <Lines>100</Lines>
  <Paragraphs>28</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14164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Gebruiker</dc:creator>
  <cp:keywords/>
  <dc:description/>
  <cp:lastModifiedBy>Joop Maissan</cp:lastModifiedBy>
  <cp:revision>5</cp:revision>
  <dcterms:created xsi:type="dcterms:W3CDTF">2018-01-02T23:38:00Z</dcterms:created>
  <dcterms:modified xsi:type="dcterms:W3CDTF">2020-12-19T21:15:00Z</dcterms:modified>
</cp:coreProperties>
</file>